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2990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64F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64F2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65C3C3" w:rsidR="003D2FC0" w:rsidRPr="004229B4" w:rsidRDefault="00364F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EF9341" w:rsidR="004229B4" w:rsidRPr="0083297E" w:rsidRDefault="00364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37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73DDBB" w:rsidR="009A6C64" w:rsidRPr="00364F2E" w:rsidRDefault="00364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F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788FB6" w:rsidR="009A6C64" w:rsidRPr="00364F2E" w:rsidRDefault="00364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F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73C9A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B98B3C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8EDE3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669C4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1F2F0E" w:rsidR="009A6C64" w:rsidRPr="00364F2E" w:rsidRDefault="00364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F2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B61169" w:rsidR="009A6C64" w:rsidRPr="00364F2E" w:rsidRDefault="00364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F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6586BC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A67BAF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5AEF02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B86F9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052BEA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E2BE39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B3E09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BB720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A3179A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316463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4DF5C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30FB6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5A39D2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C1ABD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43D39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0413F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F5E68B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AAFC3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25E5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EC2391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B0669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EBF0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21F47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AC1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730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D9B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B8D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310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3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FA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CAF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61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BE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B58F7B" w:rsidR="004229B4" w:rsidRPr="0083297E" w:rsidRDefault="00364F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2E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D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9F3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0D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8C8F3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E8BACD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4CDE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8ACD70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F40851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833BA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F1C8F3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786AF2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72BCE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5A887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BA6DE0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71AE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2E42C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5134D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CC52A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CA598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A3F36A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75FDC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785899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B71491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A003C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BFAC5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CBBB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5C6483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84C0E5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F8985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50400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0CC99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9E3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975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F1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FF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2E6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564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641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D96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625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557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92CFB8" w:rsidR="004229B4" w:rsidRPr="0083297E" w:rsidRDefault="00364F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08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5B2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5BE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7C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CFC489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2CFC2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50A57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9EE21B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602B5D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40A27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0E5E1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86FEC2" w:rsidR="009A6C64" w:rsidRPr="00364F2E" w:rsidRDefault="00364F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4F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646E3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7202AE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61A64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F732F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EE59A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55551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DF3DE0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51A614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5FDF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2011A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A31BB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F889A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1AC18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44176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0E54FB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82F53A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F0F7D7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A1FFF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2EE7E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4AF451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7388E1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032163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7952D8" w:rsidR="009A6C64" w:rsidRPr="002E08C9" w:rsidRDefault="00364F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6C0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14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C30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A86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DC8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45D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BF4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64F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3DB63" w:rsidR="00884AB4" w:rsidRPr="003D2FC0" w:rsidRDefault="00364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E9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B6274" w:rsidR="00884AB4" w:rsidRPr="003D2FC0" w:rsidRDefault="00364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491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D8F0DC" w:rsidR="00884AB4" w:rsidRPr="003D2FC0" w:rsidRDefault="00364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06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21ACA" w:rsidR="00884AB4" w:rsidRPr="003D2FC0" w:rsidRDefault="00364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64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6EB4F" w:rsidR="00884AB4" w:rsidRPr="003D2FC0" w:rsidRDefault="00364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F6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8E1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08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1A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D3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44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B9E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F7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574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64F2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