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E9B8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5B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5B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8CE6D6" w:rsidR="003D2FC0" w:rsidRPr="004229B4" w:rsidRDefault="007455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F4C81C" w:rsidR="004229B4" w:rsidRPr="0083297E" w:rsidRDefault="007455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787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9CDED1" w:rsidR="009A6C64" w:rsidRPr="007455B5" w:rsidRDefault="00745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765F73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1ACAEA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F735EC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7A6086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F886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0EFD1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91E4A0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D3B94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0A235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BBD9D7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13B73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E53B02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E9AF6B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306C31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57B9B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626287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B4ACF2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9791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DAA6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AE3A44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664001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1BDC9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4E7EB3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8A230A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7F55AD" w:rsidR="009A6C64" w:rsidRPr="007455B5" w:rsidRDefault="00745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7AC003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3403B2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43EC4A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90090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A468C7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548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4AE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A94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0C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39D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2DC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19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1A8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AC8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0A7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8CCF0C" w:rsidR="004229B4" w:rsidRPr="0083297E" w:rsidRDefault="007455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785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7A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FC9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CF3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D22F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8FE65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54A0C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FE9AD7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0EE1D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A4BCA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28A697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6A1A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247E60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84E26D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8AE33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97C4B5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F55A7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647FE6" w:rsidR="009A6C64" w:rsidRPr="007455B5" w:rsidRDefault="00745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B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1C22E8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B0E223" w:rsidR="009A6C64" w:rsidRPr="007455B5" w:rsidRDefault="00745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B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F09DC6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1D8281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3ECE26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FCED2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7B0218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8FFB40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726E5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9C43D3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DC25DB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E5A848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4BB336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98FCED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2BE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2D6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15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8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6F8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EA3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20C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74D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4B9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BEE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705BA4" w:rsidR="004229B4" w:rsidRPr="0083297E" w:rsidRDefault="007455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C89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46F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E6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41D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29A99C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FED1A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61462D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C8970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297DFB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AD1196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EFF35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AFC02E" w:rsidR="009A6C64" w:rsidRPr="007455B5" w:rsidRDefault="00745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234D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D1A049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18AC9D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4E1711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0F3668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43B89E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8BD0D4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1017FF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9C1FD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7E54B4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4933C2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E05793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7BB48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93897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F9690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03F2C5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90FC29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C805C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62C08A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CE138A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91CB66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24040" w:rsidR="009A6C64" w:rsidRPr="007455B5" w:rsidRDefault="007455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5B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A8794B" w:rsidR="009A6C64" w:rsidRPr="002E08C9" w:rsidRDefault="007455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41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4D5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6C5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143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1E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667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900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5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FAE07" w:rsidR="00884AB4" w:rsidRPr="003D2FC0" w:rsidRDefault="0074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0B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4D7A5" w:rsidR="00884AB4" w:rsidRPr="003D2FC0" w:rsidRDefault="0074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5F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9DBA2E" w:rsidR="00884AB4" w:rsidRPr="003D2FC0" w:rsidRDefault="0074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F8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188A2" w:rsidR="00884AB4" w:rsidRPr="003D2FC0" w:rsidRDefault="0074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65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EFC34" w:rsidR="00884AB4" w:rsidRPr="003D2FC0" w:rsidRDefault="0074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2A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A9C77" w:rsidR="00884AB4" w:rsidRPr="003D2FC0" w:rsidRDefault="007455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C3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5F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0D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66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6F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48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117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455B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