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8C8D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20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202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FCC7F9" w:rsidR="003D2FC0" w:rsidRPr="004229B4" w:rsidRDefault="000820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9593F9" w:rsidR="004229B4" w:rsidRPr="0083297E" w:rsidRDefault="000820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0EA355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FEA96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3E589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AF560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4B642D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81900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BD1CE" w:rsidR="006F51AE" w:rsidRPr="002D6604" w:rsidRDefault="0008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C70C51" w:rsidR="009A6C64" w:rsidRPr="00082028" w:rsidRDefault="00082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0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48BAC8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830D9F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45833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DF79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571BF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351B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5532B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A36C2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8513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790298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DF1194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A6F8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54FD8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961604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ABBEB2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14D7E4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3FC4B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E9462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8B1B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B25DF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8D697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C32E8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524B6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97967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915E3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ECB7A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181A2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0AF36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2038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00886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E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FF6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56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399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21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2F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632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E2F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404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92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37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15755E" w:rsidR="004229B4" w:rsidRPr="0083297E" w:rsidRDefault="000820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66FCAB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667F9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E349AE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296830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D74F09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0D8B46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FBFD3B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47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C2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81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B454A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0167F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7654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1E0D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3144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E8C24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9B193D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0563AA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62F95D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1551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1B25B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4D45E0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F2E5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95E97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D16C9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1E693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7EAAFD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4F5B53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130661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D40BA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5B6A72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58A6B1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508BB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72F8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E154E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49CCE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C8A09A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4E493F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5C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C4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70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5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45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CC0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BD6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4C4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62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32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DA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59B1FE" w:rsidR="004229B4" w:rsidRPr="0083297E" w:rsidRDefault="000820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5493B3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D0E846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79F65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BE68D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3BB3B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251020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96A7D" w:rsidR="00671199" w:rsidRPr="002D6604" w:rsidRDefault="0008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0C2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4AF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8E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699B9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E832B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2015D3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8E9D11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1BD91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2BE9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1DD3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7B0AA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3472A4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DD751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E72F6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D861DF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07E1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35C1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061606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C2F7D3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E08702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B350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7701D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D0D029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0E4721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71EB32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A4A7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30CD8C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77040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2605D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8D2A98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07957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209A3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FA395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21F08" w:rsidR="009A6C64" w:rsidRPr="002E08C9" w:rsidRDefault="0008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D1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2B0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F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A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7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C14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55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22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20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4BC2B" w:rsidR="00884AB4" w:rsidRPr="003D2FC0" w:rsidRDefault="00082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9F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64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9B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E9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0D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EF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6C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68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08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E3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CD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D5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B4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87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DD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4A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7ED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02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