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BF3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5A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5AE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65FC8A" w:rsidR="003D2FC0" w:rsidRPr="004229B4" w:rsidRDefault="000B5A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304428" w:rsidR="004229B4" w:rsidRPr="0083297E" w:rsidRDefault="000B5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ABE0F0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1B3513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0FECDA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F1E7B7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284A68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AD28B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163E0D" w:rsidR="006F51AE" w:rsidRPr="002D6604" w:rsidRDefault="000B5A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DB06DC" w:rsidR="009A6C64" w:rsidRPr="000B5AE7" w:rsidRDefault="000B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908087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BA5A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F2943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F3942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CE9BB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7C136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FA3501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A2FE5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458BF6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B91847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861426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3A625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7F1BF1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CC87A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798A2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BF1269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77DE6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89B1CB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C15CB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FB24C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33BE8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C6278B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91FE04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E7CEF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F5D04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A8B062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DFF7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BE1D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9DA91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CBC6B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4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655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1CF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3F2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29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B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D6F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C5F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E6D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D10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7AD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A3AD17" w:rsidR="004229B4" w:rsidRPr="0083297E" w:rsidRDefault="000B5A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E67972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D23CB0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026387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0DEEAC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0B1AE7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D32831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51EC9F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3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0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4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6F5A8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BF103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1F7F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0B273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305E64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47CD6E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BCF98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C67F1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CF4906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94BA2C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12133A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395412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4367F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F75C9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13FEF7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FA0A8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F8EBA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C366A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36F0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390BF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8A0A1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C6D09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6E31A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9623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D5459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067DEF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73BB6E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1635DF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D6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8B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9AC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AAE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4E3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4D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9E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5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BCD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F9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56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8AF15" w:rsidR="004229B4" w:rsidRPr="0083297E" w:rsidRDefault="000B5A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DB3270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ECCD14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10440A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9C3879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F0CA8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573EDE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D27DAF" w:rsidR="00671199" w:rsidRPr="002D6604" w:rsidRDefault="000B5A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B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BE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E4B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28304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496FA1" w:rsidR="009A6C64" w:rsidRPr="000B5AE7" w:rsidRDefault="000B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922D8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7EBD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4D29D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305EE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5633A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C444F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E2BEA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11EAA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9520E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716E9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C6543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5DC8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A28D77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F7AE19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B8BED3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88C41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934E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82E848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3A1347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24A7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56E23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BEDA7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72606B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D3BB49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CBC70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FE18F5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73795D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1F813" w:rsidR="009A6C64" w:rsidRPr="000B5AE7" w:rsidRDefault="000B5A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E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5392D4" w:rsidR="009A6C64" w:rsidRPr="002E08C9" w:rsidRDefault="000B5A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347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F2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72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DCF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F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51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43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6F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5A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78D53" w:rsidR="00884AB4" w:rsidRPr="003D2FC0" w:rsidRDefault="000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0E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12918" w:rsidR="00884AB4" w:rsidRPr="003D2FC0" w:rsidRDefault="000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D9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038B4" w:rsidR="00884AB4" w:rsidRPr="003D2FC0" w:rsidRDefault="000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8B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19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86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B7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E1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2B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2C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C7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9A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65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B2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C5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3C0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5AE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