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6A88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28B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28B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A3573A3" w:rsidR="003D2FC0" w:rsidRPr="004229B4" w:rsidRDefault="00EE28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910C41" w:rsidR="004229B4" w:rsidRPr="0083297E" w:rsidRDefault="00EE28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54355B" w:rsidR="006F51AE" w:rsidRPr="002D6604" w:rsidRDefault="00EE2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5F5C2B" w:rsidR="006F51AE" w:rsidRPr="002D6604" w:rsidRDefault="00EE2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3FF4CD" w:rsidR="006F51AE" w:rsidRPr="002D6604" w:rsidRDefault="00EE2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4C15B7" w:rsidR="006F51AE" w:rsidRPr="002D6604" w:rsidRDefault="00EE2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F7D9D3" w:rsidR="006F51AE" w:rsidRPr="002D6604" w:rsidRDefault="00EE2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C494D0" w:rsidR="006F51AE" w:rsidRPr="002D6604" w:rsidRDefault="00EE2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737C5D" w:rsidR="006F51AE" w:rsidRPr="002D6604" w:rsidRDefault="00EE2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B72F19" w:rsidR="009A6C64" w:rsidRPr="00EE28B3" w:rsidRDefault="00EE2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AC7F52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88B633" w:rsidR="009A6C64" w:rsidRPr="00EE28B3" w:rsidRDefault="00EE2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919319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30A2B3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EB21A9" w:rsidR="009A6C64" w:rsidRPr="00EE28B3" w:rsidRDefault="00EE2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F483DD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054CD3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1D6855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40A56B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EDAB06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1468CF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0E3A7F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33B1A2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A699F5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CE77A7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3BF15D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6A538F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78EBC7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0B4335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321C64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1AFE46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A3FABC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6DC58A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A2B0BE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8F8159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1B9196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FF383A" w:rsidR="009A6C64" w:rsidRPr="00EE28B3" w:rsidRDefault="00EE2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B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20FFDD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0A51FE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EE765A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3F2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B58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806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28A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915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E07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B48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042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728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F97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8EA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E3A432" w:rsidR="004229B4" w:rsidRPr="0083297E" w:rsidRDefault="00EE28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63877E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69CBE5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1CAFFB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EB11F4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FF8B48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497F0E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F9D7CB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01B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D1E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1EE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EAF393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A6EDA7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3181A4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B14B8B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51F03F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AC86CF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C6C97A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724BEE" w:rsidR="009A6C64" w:rsidRPr="00EE28B3" w:rsidRDefault="00EE2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2C0AC2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F283DB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0CD68A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90D4C0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5DACBF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C4A4DA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DD21D4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D6ABA6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220498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D2A8B1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A52768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179744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561EAB" w:rsidR="009A6C64" w:rsidRPr="00EE28B3" w:rsidRDefault="00EE2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B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C121DB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96260A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04E698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91F66C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D17C1C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CCD18D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596FE9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270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9D7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645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265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725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973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19A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1E0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985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9AB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C2A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675C0F" w:rsidR="004229B4" w:rsidRPr="0083297E" w:rsidRDefault="00EE28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A7A1EC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B3E971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A4E1BA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140299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5E00E3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A72B7A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EDC67D" w:rsidR="00671199" w:rsidRPr="002D6604" w:rsidRDefault="00EE2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1B1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4A8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761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8E98E5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8B38ED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F97D46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3D3682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B1288A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A57732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732C8C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26E7F7" w:rsidR="009A6C64" w:rsidRPr="00EE28B3" w:rsidRDefault="00EE2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05ADA9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48E38B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F18164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9855BA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F223AE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8BF5F1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468BB4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FD5844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C55AE2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54A443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CBBC2B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5C9CB9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843A75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34351A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0446E8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F55FD0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67083A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56F5F3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AB8E3A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FE65B0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85BBA2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B74557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7DFD0F" w:rsidR="009A6C64" w:rsidRPr="002E08C9" w:rsidRDefault="00EE2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622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488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418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D37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08D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93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AD7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AFD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28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4F219" w:rsidR="00884AB4" w:rsidRPr="003D2FC0" w:rsidRDefault="00EE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693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48482" w:rsidR="00884AB4" w:rsidRPr="003D2FC0" w:rsidRDefault="00EE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96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70405" w:rsidR="00884AB4" w:rsidRPr="003D2FC0" w:rsidRDefault="00EE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8D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0F664" w:rsidR="00884AB4" w:rsidRPr="003D2FC0" w:rsidRDefault="00EE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16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4E2CF" w:rsidR="00884AB4" w:rsidRPr="003D2FC0" w:rsidRDefault="00EE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A0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7238F" w:rsidR="00884AB4" w:rsidRPr="003D2FC0" w:rsidRDefault="00EE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3F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B78E2" w:rsidR="00884AB4" w:rsidRPr="003D2FC0" w:rsidRDefault="00EE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73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0C9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E5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542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BCC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28B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