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4DC54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5C9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5C9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2319F63" w:rsidR="003D2FC0" w:rsidRPr="004229B4" w:rsidRDefault="009F5C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6507D4" w:rsidR="004229B4" w:rsidRPr="0083297E" w:rsidRDefault="009F5C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CD8D0A" w:rsidR="006F51AE" w:rsidRPr="002D6604" w:rsidRDefault="009F5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4AE0C2" w:rsidR="006F51AE" w:rsidRPr="002D6604" w:rsidRDefault="009F5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CF6A14" w:rsidR="006F51AE" w:rsidRPr="002D6604" w:rsidRDefault="009F5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319700" w:rsidR="006F51AE" w:rsidRPr="002D6604" w:rsidRDefault="009F5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31019C" w:rsidR="006F51AE" w:rsidRPr="002D6604" w:rsidRDefault="009F5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EE5279" w:rsidR="006F51AE" w:rsidRPr="002D6604" w:rsidRDefault="009F5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AA21A6" w:rsidR="006F51AE" w:rsidRPr="002D6604" w:rsidRDefault="009F5C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84973A" w:rsidR="009A6C64" w:rsidRPr="009F5C9E" w:rsidRDefault="009F5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C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265D98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019881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0EB3A6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11F143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7ED507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3812802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24A8736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AA8285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6C22C9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58A215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56A330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DFF528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183610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C6F4DA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E2CD9E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61B46D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350266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EC1B2B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EF9C72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CD6E35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696E8F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3CE813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79F026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B5F521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0ACC9D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A57524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84DE14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BA6917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8B6F75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BD6460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C0B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61D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557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130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5F3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151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D066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ABC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263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E3C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7F3B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A224BD" w:rsidR="004229B4" w:rsidRPr="0083297E" w:rsidRDefault="009F5C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F8D3CBE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DF2F9E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710533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7BA4AA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78CCA8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238E22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50F83E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CEB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79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715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13E3F8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B71E9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BE9E54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5D8265" w:rsidR="009A6C64" w:rsidRPr="009F5C9E" w:rsidRDefault="009F5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C9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324858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C10882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4D199A9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B2C5CA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B1B4A85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8D6DD2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C960E8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486602B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C6F502" w:rsidR="009A6C64" w:rsidRPr="009F5C9E" w:rsidRDefault="009F5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C9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1B5315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559D56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EF7872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8A72400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1F144B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25EF83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AD4E92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10B06D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1C93FB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2995B8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C9EA1F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3A00FB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5B6F1F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88403A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14C328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8FB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C00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854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263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171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3F6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EED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57B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BD5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812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4FF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009A5A" w:rsidR="004229B4" w:rsidRPr="0083297E" w:rsidRDefault="009F5C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28BD03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4481155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D73007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4C47E9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EFC961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C510D7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B5671E" w:rsidR="00671199" w:rsidRPr="002D6604" w:rsidRDefault="009F5C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99C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70C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A03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D8891A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0B868A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15C1B5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4C7C0C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47F8D4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AD4A07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5EC9817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8B4C1D" w:rsidR="009A6C64" w:rsidRPr="009F5C9E" w:rsidRDefault="009F5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C9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829E8E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0AEFE3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BD4A4C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E416735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04F4CFA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44913B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85B98D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9A7E4F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5922AA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301282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468E6D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76F9A4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B46271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A11C13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F1BCF6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C91629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2E9DA1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386C74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974546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D34085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92F437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0E464D" w:rsidR="009A6C64" w:rsidRPr="009F5C9E" w:rsidRDefault="009F5C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C9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D6C45F" w:rsidR="009A6C64" w:rsidRPr="002E08C9" w:rsidRDefault="009F5C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3823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B27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0A4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881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DBDC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86F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571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A8C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5C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376E4B" w:rsidR="00884AB4" w:rsidRPr="003D2FC0" w:rsidRDefault="009F5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B42A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048679" w:rsidR="00884AB4" w:rsidRPr="003D2FC0" w:rsidRDefault="009F5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CA9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9C5A3F" w:rsidR="00884AB4" w:rsidRPr="003D2FC0" w:rsidRDefault="009F5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00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7DF11" w:rsidR="00884AB4" w:rsidRPr="003D2FC0" w:rsidRDefault="009F5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EE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2A9D72" w:rsidR="00884AB4" w:rsidRPr="003D2FC0" w:rsidRDefault="009F5C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5C1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4B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EA5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6BB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544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06C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8EA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0173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E02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5C9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