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2F14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79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791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38657E9" w:rsidR="003D2FC0" w:rsidRPr="004229B4" w:rsidRDefault="000979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A03138" w:rsidR="004229B4" w:rsidRPr="0083297E" w:rsidRDefault="000979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C47A8A" w:rsidR="006F51AE" w:rsidRPr="002D6604" w:rsidRDefault="00097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86FB29" w:rsidR="006F51AE" w:rsidRPr="002D6604" w:rsidRDefault="00097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28956D" w:rsidR="006F51AE" w:rsidRPr="002D6604" w:rsidRDefault="00097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F261F2" w:rsidR="006F51AE" w:rsidRPr="002D6604" w:rsidRDefault="00097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B347E4" w:rsidR="006F51AE" w:rsidRPr="002D6604" w:rsidRDefault="00097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14AAFC" w:rsidR="006F51AE" w:rsidRPr="002D6604" w:rsidRDefault="00097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51C2C" w:rsidR="006F51AE" w:rsidRPr="002D6604" w:rsidRDefault="000979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D5190B" w:rsidR="009A6C64" w:rsidRPr="00097915" w:rsidRDefault="000979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9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A7C846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691790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D61BC2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D96175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5F0E28" w:rsidR="009A6C64" w:rsidRPr="00097915" w:rsidRDefault="000979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9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A284B6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13D637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D0AAF6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9478B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ED206B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44560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F30C9E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CCB697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8D52D7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D6BC8D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F2184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BDEEE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58249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43226C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144FC8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BFA130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59F43A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A8394E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AD433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2561C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3673AD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0472C6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C29610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E871E5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1B6A16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C1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2B6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2B9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B32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89A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163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179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EEC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371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346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64F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34CD43" w:rsidR="004229B4" w:rsidRPr="0083297E" w:rsidRDefault="000979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3142A8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E46AD1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CF958F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C2BA48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B8C07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BFF8C0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9B8FF9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FEB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BE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018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E75DD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68B43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C5A71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956F8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C0E322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886339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DDD332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2A103A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D0B1BD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D246F7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14DCE7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DB21CF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BD424E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2A96F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CCE456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35A328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D73677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70ACEB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5F4681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CA74E3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43115D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4A310A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FE8CDF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30A29F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074CED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9BA99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8C310C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384FEF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5F6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D7F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B45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F38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C76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DEC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C56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E96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B9A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D1B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B69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CB423A" w:rsidR="004229B4" w:rsidRPr="0083297E" w:rsidRDefault="000979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B10F0C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EC8F82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A2AA10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85495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4CEEDD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F03610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0A40DD" w:rsidR="00671199" w:rsidRPr="002D6604" w:rsidRDefault="000979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AFA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EE0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920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782D16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F144F2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F7960A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D9DABA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EB23D1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6E2D1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2AAE55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9BB363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F851F6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BFD1B2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927ED1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E30016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71C39D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35E3F1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97C011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DFBFE9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BE3138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F70D77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0F3FBE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4EE53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421EBE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228CF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346C6A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0C835F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BD7812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416FD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6B73C9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862CA8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FBF394" w:rsidR="009A6C64" w:rsidRPr="002E08C9" w:rsidRDefault="000979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7C06E6" w:rsidR="009A6C64" w:rsidRPr="00097915" w:rsidRDefault="000979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91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4B2818" w:rsidR="009A6C64" w:rsidRPr="00097915" w:rsidRDefault="000979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9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30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B6A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943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683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B81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AA4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DD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58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79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70065" w:rsidR="00884AB4" w:rsidRPr="003D2FC0" w:rsidRDefault="00097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DB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36719" w:rsidR="00884AB4" w:rsidRPr="003D2FC0" w:rsidRDefault="00097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BD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51119" w:rsidR="00884AB4" w:rsidRPr="003D2FC0" w:rsidRDefault="00097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50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15F55" w:rsidR="00884AB4" w:rsidRPr="003D2FC0" w:rsidRDefault="00097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94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9F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28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F8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8F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61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7A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B7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C7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CF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D49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7915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