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50CA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12B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12B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B91D917" w:rsidR="003D2FC0" w:rsidRPr="004229B4" w:rsidRDefault="003512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687639" w:rsidR="004229B4" w:rsidRPr="0083297E" w:rsidRDefault="003512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4ED18C" w:rsidR="006F51AE" w:rsidRPr="002D6604" w:rsidRDefault="0035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597947" w:rsidR="006F51AE" w:rsidRPr="002D6604" w:rsidRDefault="0035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BA45D8" w:rsidR="006F51AE" w:rsidRPr="002D6604" w:rsidRDefault="0035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85533E" w:rsidR="006F51AE" w:rsidRPr="002D6604" w:rsidRDefault="0035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52141C" w:rsidR="006F51AE" w:rsidRPr="002D6604" w:rsidRDefault="0035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63DDFA" w:rsidR="006F51AE" w:rsidRPr="002D6604" w:rsidRDefault="0035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3108EE" w:rsidR="006F51AE" w:rsidRPr="002D6604" w:rsidRDefault="0035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34FF00" w:rsidR="009A6C64" w:rsidRPr="003512B4" w:rsidRDefault="00351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63B8C6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DB8BE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D52042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429153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635F19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3B1210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868864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9B64B6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D59F74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96BA1E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488160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A5EA9F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F27DBC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81EF48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74ECB5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66EAE8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A9CAB9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C2850E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FD493A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54CA9F" w:rsidR="009A6C64" w:rsidRPr="003512B4" w:rsidRDefault="00351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1B93D5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5C08B5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9B8378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497E47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84FD8C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7389D1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DA2E41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5A48CE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6EF505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B443C6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98D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20F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D73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844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981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5F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EA4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BAC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06B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24B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610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3E706F" w:rsidR="004229B4" w:rsidRPr="0083297E" w:rsidRDefault="003512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1BF897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ECBEB3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375D22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BA8634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C92E6C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4B729F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67F4D0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CA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6CA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672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EA6CDF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0AC8F8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BC3AB7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5B37BB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A7AE83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5B30E1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8E7F9C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7AAC6A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806E5B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8116FC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B64C92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A6F7FB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FE87AB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5ECC97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97C9A4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C8CC4D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820344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DA6816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73939C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E2E7FC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25C823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32694B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1A153B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511812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EB0897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029F10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0EAE46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921510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3EF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E39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90D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EEC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404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F2A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314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C4B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40F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2E8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0D4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6FA2D3" w:rsidR="004229B4" w:rsidRPr="0083297E" w:rsidRDefault="003512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376835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9CD114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303DC7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6CF594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077DBE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D5D1BF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325133" w:rsidR="00671199" w:rsidRPr="002D6604" w:rsidRDefault="0035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6A2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E03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8AC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DB7E9F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25334A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3520FC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DBCD6B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DC873C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87A7A2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CA49AB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69AE93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64108B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C9B812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9AC7BD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94D2A3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8D5AA9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047E7F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A54EA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7B6141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2E0F59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0CFD0A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C6C44F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1A6989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5FE03C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35F87B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8907A6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C0AC31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6F1BFE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76B13E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F4531E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0DD31F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CBCB78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42DBE2" w:rsidR="009A6C64" w:rsidRPr="003512B4" w:rsidRDefault="00351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B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A3B4E4" w:rsidR="009A6C64" w:rsidRPr="002E08C9" w:rsidRDefault="0035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5F5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427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E9C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FD6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00A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132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B31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46C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12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585A0" w:rsidR="00884AB4" w:rsidRPr="003D2FC0" w:rsidRDefault="00351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52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5A02F" w:rsidR="00884AB4" w:rsidRPr="003D2FC0" w:rsidRDefault="00351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DB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38FDC" w:rsidR="00884AB4" w:rsidRPr="003D2FC0" w:rsidRDefault="00351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D1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C9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FF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C4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46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38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BA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CF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56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4C2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34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C8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9FA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12B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