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ED6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4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4E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0759070" w:rsidR="003D2FC0" w:rsidRPr="004229B4" w:rsidRDefault="001D04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ADE740" w:rsidR="004229B4" w:rsidRPr="0083297E" w:rsidRDefault="001D04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0BF7E2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68FDF3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46FC64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4A931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F5158F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35DBF8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8561DF" w:rsidR="006F51AE" w:rsidRPr="002D6604" w:rsidRDefault="001D04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F18222" w:rsidR="009A6C64" w:rsidRPr="001D04EA" w:rsidRDefault="001D04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4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970C3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2C214B" w:rsidR="009A6C64" w:rsidRPr="001D04EA" w:rsidRDefault="001D04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4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D1BAD5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CDA57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3E2FA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3188A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1E339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AD61CB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5B3DAF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E60825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CCA35E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44962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98A90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62ECEF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2EA504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D7587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62151F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25277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D714A5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8B64C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68913B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C16E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E27480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5E59CE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FB6B29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FDFD6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E19F4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D8A334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4FC80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950BF9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F8F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546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37B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64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79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DF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51B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94B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61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63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C9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516AA8" w:rsidR="004229B4" w:rsidRPr="0083297E" w:rsidRDefault="001D04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B5828C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80A985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49BC03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61E43B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AF35AB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FA9ABD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141DBF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ABE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C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78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6D5C0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ED3D5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D002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A690C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1CBA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06E6C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84B4F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494ABC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6FC24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5066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54FD1F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736E8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F34C20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72272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08DE3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00BBD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18CC2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B7033D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3EA06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476B3C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7C142E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8EAC1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8E27D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E8114A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7F5E0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A6074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31F79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2F6AD0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21A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C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8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5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5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992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F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F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BF8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0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840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FD8AA7" w:rsidR="004229B4" w:rsidRPr="0083297E" w:rsidRDefault="001D04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8E1F7D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80AFA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3ECC19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DF6919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59D882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F24799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86AEC6" w:rsidR="00671199" w:rsidRPr="002D6604" w:rsidRDefault="001D04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B3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FF0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48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8F4F59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0A6A9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4CE41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A86D2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716C7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CD99A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7F120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3A8DA3" w:rsidR="009A6C64" w:rsidRPr="001D04EA" w:rsidRDefault="001D04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4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F9A7CD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4CEA3B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7212B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EFF9D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E73E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9BACB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F04A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54334C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F91C35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93E3FD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642CEE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CED781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F8EB9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5A54D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54144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BF417D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566FA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42A9D7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837506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1E17BA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718C63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B4D22B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FDF048" w:rsidR="009A6C64" w:rsidRPr="002E08C9" w:rsidRDefault="001D04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F7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E59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2F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962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B8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BBD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7AF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895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4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25B47" w:rsidR="00884AB4" w:rsidRPr="003D2FC0" w:rsidRDefault="001D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F2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FEC6A" w:rsidR="00884AB4" w:rsidRPr="003D2FC0" w:rsidRDefault="001D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63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8D790" w:rsidR="00884AB4" w:rsidRPr="003D2FC0" w:rsidRDefault="001D0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27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8F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B6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D1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E2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0E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57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8F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6D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4A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10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33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548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4E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