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ED6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04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04E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0759070" w:rsidR="003D2FC0" w:rsidRPr="004229B4" w:rsidRDefault="001D04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ADE740" w:rsidR="004229B4" w:rsidRPr="0083297E" w:rsidRDefault="001D04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0BF7E2" w:rsidR="006F51AE" w:rsidRPr="002D6604" w:rsidRDefault="001D0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68FDF3" w:rsidR="006F51AE" w:rsidRPr="002D6604" w:rsidRDefault="001D0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46FC64" w:rsidR="006F51AE" w:rsidRPr="002D6604" w:rsidRDefault="001D0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94A931" w:rsidR="006F51AE" w:rsidRPr="002D6604" w:rsidRDefault="001D0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F5158F" w:rsidR="006F51AE" w:rsidRPr="002D6604" w:rsidRDefault="001D0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35DBF8" w:rsidR="006F51AE" w:rsidRPr="002D6604" w:rsidRDefault="001D0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8561DF" w:rsidR="006F51AE" w:rsidRPr="002D6604" w:rsidRDefault="001D0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F18222" w:rsidR="009A6C64" w:rsidRPr="001D04EA" w:rsidRDefault="001D04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4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970C36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2C214B" w:rsidR="009A6C64" w:rsidRPr="001D04EA" w:rsidRDefault="001D04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4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D1BAD5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CDA573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3E2FA8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3188A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A1E339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AD61CB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5B3DAF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E60825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CCA35E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444962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98A908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62ECEF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2EA504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75877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62151F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252778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D714A5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8B64C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68913B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C16E6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E27480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5E59CE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FB6B29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DFD66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E19F46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D8A334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4FC806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950BF9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F8F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546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37B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64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B79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3DF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51B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94B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610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F63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3C9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516AA8" w:rsidR="004229B4" w:rsidRPr="0083297E" w:rsidRDefault="001D04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B5828C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80A985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49BC03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61E43B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AF35AB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FA9ABD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141DBF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ABE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4CD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D78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6D5C0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ED3D5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D0027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FA690C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1CBA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06E6C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384B4F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494ABC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B6FC24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950667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54FD1F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736E8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F34C20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722723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08DE36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00BBD8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18CC2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B7033D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3EA06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476B3C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7C142E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8EAC1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8E27D7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E8114A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D7F5E0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6074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31F79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2F6AD0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21A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3C4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8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58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55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992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EF6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8F6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BF8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F0E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840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FD8AA7" w:rsidR="004229B4" w:rsidRPr="0083297E" w:rsidRDefault="001D04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8E1F7D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80AFA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3ECC19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DF6919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59D882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F24799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86AEC6" w:rsidR="00671199" w:rsidRPr="002D6604" w:rsidRDefault="001D0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0B3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FF0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48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8F4F59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D0A6A9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CE417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A86D23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716C77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CD99A3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7F1208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3A8DA3" w:rsidR="009A6C64" w:rsidRPr="001D04EA" w:rsidRDefault="001D04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4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F9A7CD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CEA3B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7212B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EFF9D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E73E6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89BACB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FF04A7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54334C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F91C35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93E3FD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642CEE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CED781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F8EB98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15A54D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541443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BF417D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566FA3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42A9D7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837506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1E17BA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718C63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B4D22B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FDF048" w:rsidR="009A6C64" w:rsidRPr="002E08C9" w:rsidRDefault="001D0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F7D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E59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2F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962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B8E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BBD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7AF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895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04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25B47" w:rsidR="00884AB4" w:rsidRPr="003D2FC0" w:rsidRDefault="001D0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F2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FEC6A" w:rsidR="00884AB4" w:rsidRPr="003D2FC0" w:rsidRDefault="001D0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63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8D790" w:rsidR="00884AB4" w:rsidRPr="003D2FC0" w:rsidRDefault="001D0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27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8F7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B6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D1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E2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0E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57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8F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6D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4A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10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33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548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04E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