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2D17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60A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60A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BBFD955" w:rsidR="003D2FC0" w:rsidRPr="004229B4" w:rsidRDefault="008A60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4C7D83" w:rsidR="004229B4" w:rsidRPr="0083297E" w:rsidRDefault="008A60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BF2224" w:rsidR="006F51AE" w:rsidRPr="002D6604" w:rsidRDefault="008A6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4B41FF" w:rsidR="006F51AE" w:rsidRPr="002D6604" w:rsidRDefault="008A6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20DFBF" w:rsidR="006F51AE" w:rsidRPr="002D6604" w:rsidRDefault="008A6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94CE6D" w:rsidR="006F51AE" w:rsidRPr="002D6604" w:rsidRDefault="008A6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836692" w:rsidR="006F51AE" w:rsidRPr="002D6604" w:rsidRDefault="008A6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47D3AB" w:rsidR="006F51AE" w:rsidRPr="002D6604" w:rsidRDefault="008A6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546734" w:rsidR="006F51AE" w:rsidRPr="002D6604" w:rsidRDefault="008A6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FD05F5" w:rsidR="009A6C64" w:rsidRPr="008A60A1" w:rsidRDefault="008A60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0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EB742D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E31609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301B81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E4C29B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081B7D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5E2CE2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970A12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3D968C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AFC07D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681309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A459BD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9223B2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F47B0C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365512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905EC2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2CE9D6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51DE5A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16B4C3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D67C4F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532F30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056086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88FEB6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7490B2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D5DD4B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25BF7B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28E932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E1C0DA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F6E2BE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905FB0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912B1C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2F9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25A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754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813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885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764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E46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7E6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59B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D8A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563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191D70" w:rsidR="004229B4" w:rsidRPr="0083297E" w:rsidRDefault="008A60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0A34D5" w:rsidR="00671199" w:rsidRPr="002D6604" w:rsidRDefault="008A6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AA1D5B" w:rsidR="00671199" w:rsidRPr="002D6604" w:rsidRDefault="008A6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2CA7A1" w:rsidR="00671199" w:rsidRPr="002D6604" w:rsidRDefault="008A6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3EBB24" w:rsidR="00671199" w:rsidRPr="002D6604" w:rsidRDefault="008A6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FB103F" w:rsidR="00671199" w:rsidRPr="002D6604" w:rsidRDefault="008A6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9B6E15" w:rsidR="00671199" w:rsidRPr="002D6604" w:rsidRDefault="008A6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3CAE0B" w:rsidR="00671199" w:rsidRPr="002D6604" w:rsidRDefault="008A6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DB0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E38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9C5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6144ED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873A50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95D079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147B44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7B96B7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279800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0F73D2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0C2563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B42F9B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263965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8BC065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47B4F0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1237FE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4C33B9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26ECEF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D3BEE0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39D009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557FA1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5153A6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EF7A64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77D48C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FBABC2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B859A9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D34376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1BAE05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BA0E5B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C09AC8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B6006B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3AC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FC2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8F8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592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6AB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DDD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AA5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51B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D25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8EC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A3C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8D4628" w:rsidR="004229B4" w:rsidRPr="0083297E" w:rsidRDefault="008A60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E619AC" w:rsidR="00671199" w:rsidRPr="002D6604" w:rsidRDefault="008A6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C8CA65" w:rsidR="00671199" w:rsidRPr="002D6604" w:rsidRDefault="008A6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7433E3" w:rsidR="00671199" w:rsidRPr="002D6604" w:rsidRDefault="008A6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1E9E0D" w:rsidR="00671199" w:rsidRPr="002D6604" w:rsidRDefault="008A6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4FA1B1" w:rsidR="00671199" w:rsidRPr="002D6604" w:rsidRDefault="008A6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F4DFBE" w:rsidR="00671199" w:rsidRPr="002D6604" w:rsidRDefault="008A6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12CAB2" w:rsidR="00671199" w:rsidRPr="002D6604" w:rsidRDefault="008A6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6BF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06F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0B0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37E19C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7D3BC6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583627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4CACE7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358029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B32FA1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4D4EA8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5674C9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EE6ED0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E3945C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3A45EB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90B799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021F2C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A09105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FA2315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D289AC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63141B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FF848B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23071A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E3015E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86871E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1EB7D7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D04BC5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A82573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6BCBC8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398AE4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A5E282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EC00AF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E8B825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64FF12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474564" w:rsidR="009A6C64" w:rsidRPr="002E08C9" w:rsidRDefault="008A6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3DE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448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5C1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74E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FF7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703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085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1E6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60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19A1F6" w:rsidR="00884AB4" w:rsidRPr="003D2FC0" w:rsidRDefault="008A6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AB50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65A4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339C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74A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14D7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68C9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9352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0EBE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DF28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A7A4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31E5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6C3C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4EF9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323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44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73AC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9A39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60A1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