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EA58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6E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6E8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6AAC2F" w:rsidR="003D2FC0" w:rsidRPr="004229B4" w:rsidRDefault="00546E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12B644" w:rsidR="004229B4" w:rsidRPr="0083297E" w:rsidRDefault="00546E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569DDD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21853A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377094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8CE32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E42B3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F2E89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3E3DB" w:rsidR="006F51AE" w:rsidRPr="002D6604" w:rsidRDefault="00546E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4D2F38" w:rsidR="009A6C64" w:rsidRPr="00546E8B" w:rsidRDefault="00546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E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C211B4" w:rsidR="009A6C64" w:rsidRPr="00546E8B" w:rsidRDefault="00546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E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F183C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CC967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6903F7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61A7A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52E83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D9A53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457AE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0E6DA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87703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BF5355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23C7F9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EF148B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5C96A3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A344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F30A3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A6D38A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43D719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C43016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6C64C6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6463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408010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DC4F10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5B907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4FF77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310EE0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F3409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37A7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19B95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0B9C3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333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3E1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77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E9B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A2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4F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F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54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76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3D5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3A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2E03A3" w:rsidR="004229B4" w:rsidRPr="0083297E" w:rsidRDefault="00546E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7662E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09EAEE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1DD8F1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D28ABF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55592D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546D2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B0F39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10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C3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7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FE7B9D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F039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34399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9C285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1C9597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878E1C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EE74DD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C5FF19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14EC2B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C2F3F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D46C1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0ED8A9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A7B63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CD00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9913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9B81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6EF1C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A7028C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6DBE4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A953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F2B57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00AA6F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4AD7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5B5899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AEED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4269C3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DF15BD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174FBC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A9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51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8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A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2E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8D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E8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40F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57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E4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BC4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29CA9" w:rsidR="004229B4" w:rsidRPr="0083297E" w:rsidRDefault="00546E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E9A983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EF7FC2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0071D0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5B5C9B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90E8B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06D9B4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CF7DE5" w:rsidR="00671199" w:rsidRPr="002D6604" w:rsidRDefault="00546E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6FA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B69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15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3355F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A93B5A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5D227B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9EDEE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5112CC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BBB216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2F21F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B0AF8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D9AB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0261D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3801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004723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9A7647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E781D7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357ADC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B4EA0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4CAD64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136365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C6F148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098B1E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ED797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ADE5B3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F50E9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781D6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91EB42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48AA1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8D994E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907F0B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21DCA0" w:rsidR="009A6C64" w:rsidRPr="002E08C9" w:rsidRDefault="00546E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208F5D" w:rsidR="009A6C64" w:rsidRPr="00546E8B" w:rsidRDefault="00546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E8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48FD96" w:rsidR="009A6C64" w:rsidRPr="00546E8B" w:rsidRDefault="00546E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E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3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E3F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A03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879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C7A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99D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9A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E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6E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F4492" w:rsidR="00884AB4" w:rsidRPr="003D2FC0" w:rsidRDefault="00546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D5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05F8A" w:rsidR="00884AB4" w:rsidRPr="003D2FC0" w:rsidRDefault="00546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49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ACD3F" w:rsidR="00884AB4" w:rsidRPr="003D2FC0" w:rsidRDefault="00546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8C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0E521" w:rsidR="00884AB4" w:rsidRPr="003D2FC0" w:rsidRDefault="00546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90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E6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58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DC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06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1C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00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66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00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12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10F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6E8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