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26EF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7D2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7D2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800A3E8" w:rsidR="003D2FC0" w:rsidRPr="004229B4" w:rsidRDefault="00B77D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1259AC" w:rsidR="004229B4" w:rsidRPr="0083297E" w:rsidRDefault="00B77D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278DD4" w:rsidR="006F51AE" w:rsidRPr="002D6604" w:rsidRDefault="00B77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61CCD2" w:rsidR="006F51AE" w:rsidRPr="002D6604" w:rsidRDefault="00B77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A402AD" w:rsidR="006F51AE" w:rsidRPr="002D6604" w:rsidRDefault="00B77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18AE7F" w:rsidR="006F51AE" w:rsidRPr="002D6604" w:rsidRDefault="00B77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CB659B" w:rsidR="006F51AE" w:rsidRPr="002D6604" w:rsidRDefault="00B77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B61549" w:rsidR="006F51AE" w:rsidRPr="002D6604" w:rsidRDefault="00B77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F6F4E0" w:rsidR="006F51AE" w:rsidRPr="002D6604" w:rsidRDefault="00B77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AA8F0A" w:rsidR="009A6C64" w:rsidRPr="00B77D29" w:rsidRDefault="00B77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D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DE41F6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6F9D05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2B8A25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C66E00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83631E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78E8DE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8B74A2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5279D0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F4555C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2B91E0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99284E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005403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EBA598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999CAD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410B75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190E04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BEAE8E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01F85E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43B6C1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411A8D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A5CB41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1302F0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DC932F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683CA3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1EBF15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8025DC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A645CD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31BF74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37C481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4DBE78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90F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A5F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BFD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CCF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3E6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E65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E7F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91F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A05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C0B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4D3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4008D5" w:rsidR="004229B4" w:rsidRPr="0083297E" w:rsidRDefault="00B77D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E973A1" w:rsidR="00671199" w:rsidRPr="002D6604" w:rsidRDefault="00B77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9A3B36" w:rsidR="00671199" w:rsidRPr="002D6604" w:rsidRDefault="00B77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5609DA" w:rsidR="00671199" w:rsidRPr="002D6604" w:rsidRDefault="00B77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34D850" w:rsidR="00671199" w:rsidRPr="002D6604" w:rsidRDefault="00B77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CAA4B9" w:rsidR="00671199" w:rsidRPr="002D6604" w:rsidRDefault="00B77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3DF994" w:rsidR="00671199" w:rsidRPr="002D6604" w:rsidRDefault="00B77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195D68" w:rsidR="00671199" w:rsidRPr="002D6604" w:rsidRDefault="00B77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608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4AE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2A6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D5BE11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AB3518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39A1C8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5BAACF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CE521C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F2992D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6B0509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10FF8D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5401E6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F316A7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99C84F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AAA045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97CB34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E0D5BC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0CF6BB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9ADE94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088D1D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4E0B45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C86174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7C96E4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28D75D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D8E0FB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B2CC87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53645C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DC472D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881E6F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36B6EE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91F66B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A75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0DA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D4B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973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39F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D93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8D6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778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AFB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FC3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028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4CD6FB" w:rsidR="004229B4" w:rsidRPr="0083297E" w:rsidRDefault="00B77D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1F3B81" w:rsidR="00671199" w:rsidRPr="002D6604" w:rsidRDefault="00B77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BF67D1" w:rsidR="00671199" w:rsidRPr="002D6604" w:rsidRDefault="00B77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032761" w:rsidR="00671199" w:rsidRPr="002D6604" w:rsidRDefault="00B77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9272C9" w:rsidR="00671199" w:rsidRPr="002D6604" w:rsidRDefault="00B77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D92211" w:rsidR="00671199" w:rsidRPr="002D6604" w:rsidRDefault="00B77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DB7535" w:rsidR="00671199" w:rsidRPr="002D6604" w:rsidRDefault="00B77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D0BA12" w:rsidR="00671199" w:rsidRPr="002D6604" w:rsidRDefault="00B77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021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727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0B6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527131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FA55FB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8D9420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3C8562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478AFB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7C5F7A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18CB85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276509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6B4FF8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E29825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9D4587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4B5F26" w:rsidR="009A6C64" w:rsidRPr="00B77D29" w:rsidRDefault="00B77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D2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E79B13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68EC0A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68AB56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53E557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E03BB1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9D760D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A68FAD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09F688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82BECD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A802A7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A2FD9C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68F22A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AF146C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49B94D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64F2E7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0E5B63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9762C7" w:rsidR="009A6C64" w:rsidRPr="002E08C9" w:rsidRDefault="00B77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5EE2E4" w:rsidR="009A6C64" w:rsidRPr="00B77D29" w:rsidRDefault="00B77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D2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3CE656" w:rsidR="009A6C64" w:rsidRPr="00B77D29" w:rsidRDefault="00B77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D2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920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631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327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118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278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43C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76A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ECD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7D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088FA1" w:rsidR="00884AB4" w:rsidRPr="003D2FC0" w:rsidRDefault="00B77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2F4C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719E8" w:rsidR="00884AB4" w:rsidRPr="003D2FC0" w:rsidRDefault="00B77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Baron Bliss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9001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DD93B" w:rsidR="00884AB4" w:rsidRPr="003D2FC0" w:rsidRDefault="00B77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60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4EAEBB" w:rsidR="00884AB4" w:rsidRPr="003D2FC0" w:rsidRDefault="00B77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07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9E6F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6C23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21BF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AD05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AF52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853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EF4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456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C499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054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7D2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