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9CD0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B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B8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CA6B2E" w:rsidR="003D2FC0" w:rsidRPr="004229B4" w:rsidRDefault="00E74B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CC83E" w:rsidR="004229B4" w:rsidRPr="0083297E" w:rsidRDefault="00E74B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D52077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BD7C93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E44AA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FF9D42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C56D05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7723FF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C7261" w:rsidR="006F51AE" w:rsidRPr="002D6604" w:rsidRDefault="00E74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076E3D" w:rsidR="009A6C64" w:rsidRPr="00E74B8A" w:rsidRDefault="00E74B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B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6EA8D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EBF5F5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AAB4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7EA5D9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7B3CB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6926A9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9BFF64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3BDF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516884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7B360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8145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678CE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644C7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13AE9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1C7A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E2F91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FEED7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2F5FC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66D48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3197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F0FC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1730B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9DB73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BE04A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5731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46B2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142F4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C72A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F6D5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3C43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A5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51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A0B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0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8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4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00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A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BD2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E6A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126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77325A" w:rsidR="004229B4" w:rsidRPr="0083297E" w:rsidRDefault="00E74B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F521D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8B9E9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54C44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F5D2D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78661A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9DC044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0F0693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38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21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9C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124A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90812" w:rsidR="009A6C64" w:rsidRPr="00E74B8A" w:rsidRDefault="00E74B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B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099C5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8C82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FFC8F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2F2B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AB9F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B793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B6560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1B054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855C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73463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3695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4D2A5" w:rsidR="009A6C64" w:rsidRPr="00E74B8A" w:rsidRDefault="00E74B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B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AA7E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73A229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E4C28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F1003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7617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723C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3EA35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EDCF9F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CD7B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26124D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3CCE9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83A25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5A98A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AE0ED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7B1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6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C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1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D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93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92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B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3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95A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7B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6BE7D" w:rsidR="004229B4" w:rsidRPr="0083297E" w:rsidRDefault="00E74B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40ACC7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6A6898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A28443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91D15B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407C7D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9B6A91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811944" w:rsidR="00671199" w:rsidRPr="002D6604" w:rsidRDefault="00E74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6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3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5C5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BCC3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02D0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5F3E5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A110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974A6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DF9FCD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A06B4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1E3FF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C69CF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B9C6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4B56E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45863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E8F9F9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9320B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95AE7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9E4172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FAA83" w:rsidR="009A6C64" w:rsidRPr="00E74B8A" w:rsidRDefault="00E74B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B8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9E31A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7C7B7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FA798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EB33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EAB5C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7A8F15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58ABF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FABE0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511BC1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5627D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678C88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16FFB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33CD20" w:rsidR="009A6C64" w:rsidRPr="00E74B8A" w:rsidRDefault="00E74B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B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D73FB6" w:rsidR="009A6C64" w:rsidRPr="002E08C9" w:rsidRDefault="00E74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4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99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7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875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71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E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F81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8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B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4AEB1" w:rsidR="00884AB4" w:rsidRPr="003D2FC0" w:rsidRDefault="00E7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CF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7B5EA" w:rsidR="00884AB4" w:rsidRPr="003D2FC0" w:rsidRDefault="00E7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CF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101A0" w:rsidR="00884AB4" w:rsidRPr="003D2FC0" w:rsidRDefault="00E7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CC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4A216" w:rsidR="00884AB4" w:rsidRPr="003D2FC0" w:rsidRDefault="00E7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F8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22F82" w:rsidR="00884AB4" w:rsidRPr="003D2FC0" w:rsidRDefault="00E7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83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EB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50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AC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44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C4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20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50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380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B8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