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9CD0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4B8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4B8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CA6B2E" w:rsidR="003D2FC0" w:rsidRPr="004229B4" w:rsidRDefault="00E74B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ECC83E" w:rsidR="004229B4" w:rsidRPr="0083297E" w:rsidRDefault="00E74B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D52077" w:rsidR="006F51AE" w:rsidRPr="002D6604" w:rsidRDefault="00E74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BD7C93" w:rsidR="006F51AE" w:rsidRPr="002D6604" w:rsidRDefault="00E74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BE44AA" w:rsidR="006F51AE" w:rsidRPr="002D6604" w:rsidRDefault="00E74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FF9D42" w:rsidR="006F51AE" w:rsidRPr="002D6604" w:rsidRDefault="00E74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C56D05" w:rsidR="006F51AE" w:rsidRPr="002D6604" w:rsidRDefault="00E74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7723FF" w:rsidR="006F51AE" w:rsidRPr="002D6604" w:rsidRDefault="00E74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2C7261" w:rsidR="006F51AE" w:rsidRPr="002D6604" w:rsidRDefault="00E74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076E3D" w:rsidR="009A6C64" w:rsidRPr="00E74B8A" w:rsidRDefault="00E74B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B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76EA8D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EBF5F5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EAAB41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7EA5D9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7B3CB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6926A9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9BFF64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33BDF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516884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7B3600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A8145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678CE8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644C7F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13AE98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31C7AE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E2F91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5FEED7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2F5FCF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66D48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E3197B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AF0FC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1730B2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9DB73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BE04A2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15731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446B22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142F4E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CC72A1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0F6D56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33C430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FA5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513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A0B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00E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E85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24D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000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6A0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BD2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E6A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126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77325A" w:rsidR="004229B4" w:rsidRPr="0083297E" w:rsidRDefault="00E74B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CF521D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D8B9E9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054C44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F5D2D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78661A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9DC044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0F0693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38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21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9C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2124A2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90812" w:rsidR="009A6C64" w:rsidRPr="00E74B8A" w:rsidRDefault="00E74B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B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099C5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8C826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FFC8F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92F2BE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5AB9F2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9B793F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B65600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1B054F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8855C6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73463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F3695B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C4D2A5" w:rsidR="009A6C64" w:rsidRPr="00E74B8A" w:rsidRDefault="00E74B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B8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AA7EB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73A229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E4C28F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F10036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37617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8723CE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B3EA35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EDCF9F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1CD7B8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26124D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3CCE90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83A25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85A98A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AE0ED1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7B1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F6D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1CD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A1C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3D5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93F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92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DB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C3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95A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57B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86BE7D" w:rsidR="004229B4" w:rsidRPr="0083297E" w:rsidRDefault="00E74B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40ACC7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6A6898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A28443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91D15B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407C7D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9B6A91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811944" w:rsidR="00671199" w:rsidRPr="002D6604" w:rsidRDefault="00E74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76E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83B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5C5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BCC36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C02D0B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5F3E56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3A1108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974A61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DF9FCD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CA06B4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1E3FF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C69CFB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FB9C6E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B4B56E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C45863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E8F9F9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9320B1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D95AE7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9E4172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BFAA83" w:rsidR="009A6C64" w:rsidRPr="00E74B8A" w:rsidRDefault="00E74B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B8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9E31A0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7C7B7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FA798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DEB338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6EAB5C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7A8F15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58ABF1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6FABE0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511BC1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5627D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678C88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C16FFB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33CD20" w:rsidR="009A6C64" w:rsidRPr="00E74B8A" w:rsidRDefault="00E74B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B8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D73FB6" w:rsidR="009A6C64" w:rsidRPr="002E08C9" w:rsidRDefault="00E74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B41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99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275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875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717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8E7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F81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383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4B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4AEB1" w:rsidR="00884AB4" w:rsidRPr="003D2FC0" w:rsidRDefault="00E74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CF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7B5EA" w:rsidR="00884AB4" w:rsidRPr="003D2FC0" w:rsidRDefault="00E74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CF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101A0" w:rsidR="00884AB4" w:rsidRPr="003D2FC0" w:rsidRDefault="00E74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CC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4A216" w:rsidR="00884AB4" w:rsidRPr="003D2FC0" w:rsidRDefault="00E74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F8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22F82" w:rsidR="00884AB4" w:rsidRPr="003D2FC0" w:rsidRDefault="00E74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83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EB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50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AC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44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C4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20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50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380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4B8A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