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8A33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F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F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003C33" w:rsidR="003D2FC0" w:rsidRPr="004229B4" w:rsidRDefault="00CE4F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E7C16E" w:rsidR="004229B4" w:rsidRPr="0083297E" w:rsidRDefault="00CE4F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847CD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6DFED1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54A605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C028C6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1794C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1192EE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322F9B" w:rsidR="006F51AE" w:rsidRPr="002D6604" w:rsidRDefault="00CE4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0ED42F" w:rsidR="009A6C64" w:rsidRPr="00CE4F5C" w:rsidRDefault="00CE4F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0968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7CAE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D7FDD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2B57B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8531B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EF111D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71BBBE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97412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93D1A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D2AF4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CE3AB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BB747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7ED3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17A72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EA3E9B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9C75B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E243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91AEA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54350B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F48C9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514A5C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39F83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99E8E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49BF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6C898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01C6F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E2431D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7453E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BFA2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11FB64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62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BC6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F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5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258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F29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AC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D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DF4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183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9E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ED6840" w:rsidR="004229B4" w:rsidRPr="0083297E" w:rsidRDefault="00CE4F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8CEE0B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68FEA6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2FF0F2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57327E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C5BC29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305743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C5EEED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2A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0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90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E3DDC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538D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CF16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071B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305B2D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D1012D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1F702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C9B0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9347A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2D2A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853C4C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8E484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6568CD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0D5DA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460026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C6F93C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80AF44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5030A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B0C2F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C105B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0BA76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B4A9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FC502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46328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78C1DB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91F27C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8B16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FDB35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D51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75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8D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362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47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08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AF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C84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D17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33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C87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077442" w:rsidR="004229B4" w:rsidRPr="0083297E" w:rsidRDefault="00CE4F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FC5CBB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FBB337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287687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6B8E17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D0A81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DED436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33CFF" w:rsidR="00671199" w:rsidRPr="002D6604" w:rsidRDefault="00CE4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9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11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6B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2FC8E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E6E98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36EA6A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0F8E86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3B56B4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5B25F0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E9D31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DFF0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3A1F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2BB8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802642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36AB15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33477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8B44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D84B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32555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844FE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CECB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59A7FF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D00A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6EDFE1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F4912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B97A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BF808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0127A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1DD2E9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BEA50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7228D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B1A54E" w:rsidR="009A6C64" w:rsidRPr="00CE4F5C" w:rsidRDefault="00CE4F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21F623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97BCC" w:rsidR="009A6C64" w:rsidRPr="002E08C9" w:rsidRDefault="00CE4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F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767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D93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9E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5A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88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39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9F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F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D0026" w:rsidR="00884AB4" w:rsidRPr="003D2FC0" w:rsidRDefault="00CE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73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A4C78" w:rsidR="00884AB4" w:rsidRPr="003D2FC0" w:rsidRDefault="00CE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6C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A1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A3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DA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5F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9E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67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AB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83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58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BE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B4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73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C2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1AA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F5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