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D11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0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0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D0C707" w:rsidR="003D2FC0" w:rsidRPr="004229B4" w:rsidRDefault="003A20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290E03" w:rsidR="004229B4" w:rsidRPr="0083297E" w:rsidRDefault="003A20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63BC43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B32544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1312D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14798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8674D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1F9FB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2AA6B2" w:rsidR="006F51AE" w:rsidRPr="002D6604" w:rsidRDefault="003A20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0D24B" w:rsidR="009A6C64" w:rsidRPr="003A20B1" w:rsidRDefault="003A20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DDF8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E393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4D1CF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5E86C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99C1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5A9D82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432E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00FD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EC054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5337F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4FCF2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13586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5E2A0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4D59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B005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74D4B6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139CE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A898F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6D9B6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2B34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F5DA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FF4E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6F1090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F967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96522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CC6A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3B8BE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D230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064BD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631A3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F1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157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9C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3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6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163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C87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38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E2A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47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41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5162EB" w:rsidR="004229B4" w:rsidRPr="0083297E" w:rsidRDefault="003A20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389D1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AE967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9ACCF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67D2B4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3AACE6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BE6DDA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5E2887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A6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19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175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093D89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E4E2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EDA61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D6E6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1C45A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DC111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89AA1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2D306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14CC62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37365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C156D" w:rsidR="009A6C64" w:rsidRPr="003A20B1" w:rsidRDefault="003A20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48C5A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5D6D3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A17D1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1C754F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8489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8C87A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30B320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788751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F4D6A9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F8C1A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6B7D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08AB4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A1DCB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BFE40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6CB96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8A30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95DE12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75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7A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92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C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D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21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95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600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1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69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9D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E62A8C" w:rsidR="004229B4" w:rsidRPr="0083297E" w:rsidRDefault="003A20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04503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2BFC4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97BEAD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6B82CD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CA1F99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0C751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5C8F73" w:rsidR="00671199" w:rsidRPr="002D6604" w:rsidRDefault="003A20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AF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F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B52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1548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0EA27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62B4B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3B8C1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F084B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2D49D9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BD411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E265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9F86AF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401ACE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3205C0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612F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07CAC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3D33E3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67C77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832F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8A935C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1FE27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E6DBA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CB52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3D5FF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3D6724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4D6B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A3E9B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B5158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F0F0E2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F8E790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6EB20D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266112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1A329" w:rsidR="009A6C64" w:rsidRPr="003A20B1" w:rsidRDefault="003A20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B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DB875" w:rsidR="009A6C64" w:rsidRPr="002E08C9" w:rsidRDefault="003A20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BA3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322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2C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EC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2B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7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0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3F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0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BFA38" w:rsidR="00884AB4" w:rsidRPr="003D2FC0" w:rsidRDefault="003A2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E5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603F8" w:rsidR="00884AB4" w:rsidRPr="003D2FC0" w:rsidRDefault="003A2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37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3090F" w:rsidR="00884AB4" w:rsidRPr="003D2FC0" w:rsidRDefault="003A2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FD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E8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E3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AE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D7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7F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DF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C00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3C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B4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D7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3B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B51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0B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