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CEED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1D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1DD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8B53BE6" w:rsidR="003D2FC0" w:rsidRPr="004229B4" w:rsidRDefault="00591D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6FAAF1" w:rsidR="004229B4" w:rsidRPr="0083297E" w:rsidRDefault="00591D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987DED" w:rsidR="006F51AE" w:rsidRPr="002D6604" w:rsidRDefault="00591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93B1AC" w:rsidR="006F51AE" w:rsidRPr="002D6604" w:rsidRDefault="00591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7692DC" w:rsidR="006F51AE" w:rsidRPr="002D6604" w:rsidRDefault="00591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59261F" w:rsidR="006F51AE" w:rsidRPr="002D6604" w:rsidRDefault="00591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C48C0D" w:rsidR="006F51AE" w:rsidRPr="002D6604" w:rsidRDefault="00591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78BE1E" w:rsidR="006F51AE" w:rsidRPr="002D6604" w:rsidRDefault="00591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B84606" w:rsidR="006F51AE" w:rsidRPr="002D6604" w:rsidRDefault="00591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5B1324" w:rsidR="009A6C64" w:rsidRPr="00591DD3" w:rsidRDefault="00591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D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974510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A94066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A90127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FB7339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EA7F61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53E471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B19F30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4FFAA8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A27559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EB0A93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62D23C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4C0B26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6943DC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DDF5F2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E287ED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E6B310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8274D8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43E9C9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395D66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487DEE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B3FB6D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8D1DA5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4E280B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3E1FBA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3AABFB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73B758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95B55B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554372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B4217F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59AA18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DF4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DE8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E28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BBD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247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7F9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925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C9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7A7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95D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CEC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D5B002" w:rsidR="004229B4" w:rsidRPr="0083297E" w:rsidRDefault="00591D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9BD3F2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6A507A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6DCA51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836268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8FC3F7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3B73AA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C646A8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C29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20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190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CCBC8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0BEBD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BC5592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191E3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88570E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7103BE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80CC4F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C1DE23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2F66A6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CBF472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77621D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6FC380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6FC995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6BB0BE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896D93" w:rsidR="009A6C64" w:rsidRPr="00591DD3" w:rsidRDefault="00591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D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49401E" w:rsidR="009A6C64" w:rsidRPr="00591DD3" w:rsidRDefault="00591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DD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03956E" w:rsidR="009A6C64" w:rsidRPr="00591DD3" w:rsidRDefault="00591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DD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CF6154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545A26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3162A8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95CFA4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622811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3DAE51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4C0CFE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979653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317378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94B82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1F1FB8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10C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CE0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457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0FF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D58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343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3A6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59B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E03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ABE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633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A6F3FE" w:rsidR="004229B4" w:rsidRPr="0083297E" w:rsidRDefault="00591D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983509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3BC672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D7BC52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EA42AE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14C405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9E1A53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C0C155" w:rsidR="00671199" w:rsidRPr="002D6604" w:rsidRDefault="00591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5C3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232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F30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FB001B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DB942D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02BCE1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DF94FF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33B775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830E68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CCE3CF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8FECA5" w:rsidR="009A6C64" w:rsidRPr="00591DD3" w:rsidRDefault="00591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D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81FBA0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0B9FE6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64C663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D515C1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6F56A7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F6BCC8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EEF6CF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B93C3C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AD9E20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3C0E92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366F57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A87371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589551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0111EE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57D84B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96F191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5CE58E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6F59FE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6E643A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A05B13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372982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151179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4D3136" w:rsidR="009A6C64" w:rsidRPr="002E08C9" w:rsidRDefault="00591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65D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283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085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B48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FD3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341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0AD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3BD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1D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72D5F" w:rsidR="00884AB4" w:rsidRPr="003D2FC0" w:rsidRDefault="00591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B8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16C50" w:rsidR="00884AB4" w:rsidRPr="003D2FC0" w:rsidRDefault="00591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1D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9CA0F" w:rsidR="00884AB4" w:rsidRPr="003D2FC0" w:rsidRDefault="00591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0A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2F514" w:rsidR="00884AB4" w:rsidRPr="003D2FC0" w:rsidRDefault="00591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C2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4C723" w:rsidR="00884AB4" w:rsidRPr="003D2FC0" w:rsidRDefault="00591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907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D10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5F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545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6D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88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E8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0B6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152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1DD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