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BFD4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2C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2C6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B405543" w:rsidR="003D2FC0" w:rsidRPr="004229B4" w:rsidRDefault="005B2C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A4CC3B" w:rsidR="004229B4" w:rsidRPr="0083297E" w:rsidRDefault="005B2C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11A6C3" w:rsidR="006F51AE" w:rsidRPr="002D6604" w:rsidRDefault="005B2C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B4BF24" w:rsidR="006F51AE" w:rsidRPr="002D6604" w:rsidRDefault="005B2C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F9ECDB" w:rsidR="006F51AE" w:rsidRPr="002D6604" w:rsidRDefault="005B2C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068FC1" w:rsidR="006F51AE" w:rsidRPr="002D6604" w:rsidRDefault="005B2C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8C2BF0" w:rsidR="006F51AE" w:rsidRPr="002D6604" w:rsidRDefault="005B2C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907EC6" w:rsidR="006F51AE" w:rsidRPr="002D6604" w:rsidRDefault="005B2C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8ADDB6" w:rsidR="006F51AE" w:rsidRPr="002D6604" w:rsidRDefault="005B2C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557E9" w:rsidR="009A6C64" w:rsidRPr="005B2C6B" w:rsidRDefault="005B2C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2BBDF1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4FA163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6C9382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FC0C4D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691C06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574F9D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851E89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CA8106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B21E0E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D50CF0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3FFF3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7B282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A9449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4326D4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6E5D84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6885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EC3748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AEE999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0373CC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845D2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07628D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BD6E0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930543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8A49CE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249AC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C2C9A2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A37963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20A6D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158B7A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40CE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304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5A0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FE7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E20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B1F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5CA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9FC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9BD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9B2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B85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F4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56CC20" w:rsidR="004229B4" w:rsidRPr="0083297E" w:rsidRDefault="005B2C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127819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CBFC38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A1D6BB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B23B3B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C4F7E9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EA9535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2800D8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C8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AA8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F5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A4988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E97ABF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F9EE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32617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620279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6995C7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09802F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6EADC7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898DCC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B0E37E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9E95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F14868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3B5604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B72C37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CFD084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B3D3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48C13F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66CA79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C24F1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68792A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1DBD61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43D0B1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47021D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F33F3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2AA039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73AAC0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297251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C3D502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CF6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B0E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265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CF1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2B1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C8C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B2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2C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28A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8E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9BF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9C2364" w:rsidR="004229B4" w:rsidRPr="0083297E" w:rsidRDefault="005B2C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27FEB5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778C58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D1644B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FF3293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946FFE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EE2011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E2870B" w:rsidR="00671199" w:rsidRPr="002D6604" w:rsidRDefault="005B2C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959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71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03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874A60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85107F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826BFE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998247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83419E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723BAA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8D712F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309B14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6DFED3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F8B475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7C1A3B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B63F11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0C04B5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A6E413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FD90E5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68A306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69FCB6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F52F6F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E43339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A16470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325C1D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1EEDC8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C47A29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644D22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292E68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D9A677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2656A4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DD8EB2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F6695A" w:rsidR="009A6C64" w:rsidRPr="005B2C6B" w:rsidRDefault="005B2C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C7A2CA" w:rsidR="009A6C64" w:rsidRPr="005B2C6B" w:rsidRDefault="005B2C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6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318D6C" w:rsidR="009A6C64" w:rsidRPr="002E08C9" w:rsidRDefault="005B2C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0B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91C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E05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62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4E5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2D3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483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D2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2C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C27F7" w:rsidR="00884AB4" w:rsidRPr="003D2FC0" w:rsidRDefault="005B2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25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7D084" w:rsidR="00884AB4" w:rsidRPr="003D2FC0" w:rsidRDefault="005B2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87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F4887" w:rsidR="00884AB4" w:rsidRPr="003D2FC0" w:rsidRDefault="005B2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71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00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07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C5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BE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71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A6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15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1A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BE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CE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50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C09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2C6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