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FD4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2C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2C6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B405543" w:rsidR="003D2FC0" w:rsidRPr="004229B4" w:rsidRDefault="005B2C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4CC3B" w:rsidR="004229B4" w:rsidRPr="0083297E" w:rsidRDefault="005B2C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11A6C3" w:rsidR="006F51AE" w:rsidRPr="002D6604" w:rsidRDefault="005B2C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B4BF24" w:rsidR="006F51AE" w:rsidRPr="002D6604" w:rsidRDefault="005B2C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9ECDB" w:rsidR="006F51AE" w:rsidRPr="002D6604" w:rsidRDefault="005B2C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068FC1" w:rsidR="006F51AE" w:rsidRPr="002D6604" w:rsidRDefault="005B2C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8C2BF0" w:rsidR="006F51AE" w:rsidRPr="002D6604" w:rsidRDefault="005B2C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907EC6" w:rsidR="006F51AE" w:rsidRPr="002D6604" w:rsidRDefault="005B2C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ADDB6" w:rsidR="006F51AE" w:rsidRPr="002D6604" w:rsidRDefault="005B2C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557E9" w:rsidR="009A6C64" w:rsidRPr="005B2C6B" w:rsidRDefault="005B2C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2BBDF1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4FA163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C9382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FC0C4D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691C06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74F9D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851E8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CA8106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21E0E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D50CF0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3FFF3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7B282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A944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4326D4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6E5D84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6885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EC3748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AEE99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0373CC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845D2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07628D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BD6E0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30543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8A49CE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249AC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C2C9A2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A37963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20A6D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158B7A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40CE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30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5A0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FE7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E20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1F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5CA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9F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9BD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9B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B85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F4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6CC20" w:rsidR="004229B4" w:rsidRPr="0083297E" w:rsidRDefault="005B2C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127819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CBFC38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A1D6BB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B23B3B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4F7E9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EA9535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2800D8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C8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AA8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F5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A4988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97ABF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F9EE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2617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62027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6995C7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09802F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6EADC7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898DCC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B0E37E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9E95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F14868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B5604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B72C37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FD084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B3D3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48C13F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66CA7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C24F1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68792A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1DBD61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43D0B1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47021D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F33F3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2AA03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3AAC0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297251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C3D502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CF6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B0E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265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F1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2B1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C8C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B2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2C0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28A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8E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9B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9C2364" w:rsidR="004229B4" w:rsidRPr="0083297E" w:rsidRDefault="005B2C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27FEB5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778C58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D1644B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FF3293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946FFE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EE2011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E2870B" w:rsidR="00671199" w:rsidRPr="002D6604" w:rsidRDefault="005B2C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59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F71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03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874A60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5107F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826BFE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998247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83419E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723BAA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8D712F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309B14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6DFED3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8B475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7C1A3B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B63F11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0C04B5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A6E413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FD90E5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68A306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69FCB6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F52F6F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4333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A16470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325C1D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1EEDC8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C47A29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644D22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92E68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D9A677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656A4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DD8EB2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F6695A" w:rsidR="009A6C64" w:rsidRPr="005B2C6B" w:rsidRDefault="005B2C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C7A2CA" w:rsidR="009A6C64" w:rsidRPr="005B2C6B" w:rsidRDefault="005B2C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6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318D6C" w:rsidR="009A6C64" w:rsidRPr="002E08C9" w:rsidRDefault="005B2C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0B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91C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E05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62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4E5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2D3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483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D2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2C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C27F7" w:rsidR="00884AB4" w:rsidRPr="003D2FC0" w:rsidRDefault="005B2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25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7D084" w:rsidR="00884AB4" w:rsidRPr="003D2FC0" w:rsidRDefault="005B2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87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F4887" w:rsidR="00884AB4" w:rsidRPr="003D2FC0" w:rsidRDefault="005B2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71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00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07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C5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BE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71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A6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15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1A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BE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CE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50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C09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2C6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