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1067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7F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7F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CA6AE0" w:rsidR="003D2FC0" w:rsidRPr="004229B4" w:rsidRDefault="009F7F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C0EBC" w:rsidR="004229B4" w:rsidRPr="0083297E" w:rsidRDefault="009F7F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A8C74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AE2F89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73E80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BD9ACC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AA64D0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F2F18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0EB50" w:rsidR="006F51AE" w:rsidRPr="002D6604" w:rsidRDefault="009F7F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30DC87" w:rsidR="009A6C64" w:rsidRPr="009F7F48" w:rsidRDefault="009F7F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F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71F34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1083F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93A8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5A05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2827C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01D5C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7BBD1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B9B15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D7F9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7FBE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09DC59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A5DD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34E9F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CDF89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C072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62742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416D2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B797AC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3346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04850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763C6E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B2A84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19D8B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E5E3BE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149E9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98141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DACBD5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CEBE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0A901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A135D4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A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0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8D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3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95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35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E2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BC2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7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B9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C19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11C26" w:rsidR="004229B4" w:rsidRPr="0083297E" w:rsidRDefault="009F7F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D6C696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CFAE74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0A51E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0E8F6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9A38B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20BDA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F34E40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18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5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0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FBA67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34BF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BCA7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5A471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3F8EC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A7009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E07C6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C36F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3B0D2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C1BDC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AB9F6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37FC57" w:rsidR="009A6C64" w:rsidRPr="009F7F48" w:rsidRDefault="009F7F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F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CC83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4D6B37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01C1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6F05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CB8E4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5C97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05DC5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69EF0C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9E46B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DB711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7A2E5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669DF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2A794B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A3D3CB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55F1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68246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07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798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9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DF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8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04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D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CA8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6E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88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588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1AC52" w:rsidR="004229B4" w:rsidRPr="0083297E" w:rsidRDefault="009F7F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52A1E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67F2A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F76E6E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97EFD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7DDD86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31286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2C7921" w:rsidR="00671199" w:rsidRPr="002D6604" w:rsidRDefault="009F7F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4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89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80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29A9F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B8E7E5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F6CCD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087F2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2F84F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DF2E5F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20BF6E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078CC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94B1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56A97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A4E51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1B757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DE2D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05FDC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D708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4AEA74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B243D4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6049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FCE30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90E23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740EAC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3A23A7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66DB0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72EB5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E5D9D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137DC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23568B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DF268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28E4EA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700BA3" w:rsidR="009A6C64" w:rsidRPr="009F7F48" w:rsidRDefault="009F7F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F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2F6BFF" w:rsidR="009A6C64" w:rsidRPr="002E08C9" w:rsidRDefault="009F7F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EE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519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0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6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86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5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9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1C0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7F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74630" w:rsidR="00884AB4" w:rsidRPr="003D2FC0" w:rsidRDefault="009F7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E5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C84B1" w:rsidR="00884AB4" w:rsidRPr="003D2FC0" w:rsidRDefault="009F7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71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ED61D" w:rsidR="00884AB4" w:rsidRPr="003D2FC0" w:rsidRDefault="009F7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9D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003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A8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CC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41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D8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B1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17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44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77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1A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B9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CE8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7F4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