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45D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58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58C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B9FF4A" w:rsidR="003D2FC0" w:rsidRPr="004229B4" w:rsidRDefault="00FA58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7D416" w:rsidR="004229B4" w:rsidRPr="0083297E" w:rsidRDefault="00FA5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C68F7B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F5A7C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653767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E976B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0B24B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D36714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FEDC1" w:rsidR="006F51AE" w:rsidRPr="002D6604" w:rsidRDefault="00FA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70600C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35FD2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D4B5A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4D3AD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3E893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9B59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CC0E2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93BEDF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9348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A2E41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1E982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5FE63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6612B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20C34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7C0E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5FDD0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7838C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A7AC3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14951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653C9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30081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4BAE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2528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CDBB81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4ED38B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AB0E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BB04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6DCD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DE77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17FA3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9838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7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3F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C7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8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B4A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E5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34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99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49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D8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33D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FC6AFF" w:rsidR="004229B4" w:rsidRPr="0083297E" w:rsidRDefault="00FA58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2FA31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8F8D02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5CBAA7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EA4DB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3CEB9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F0756F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AF067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D3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1C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A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1A09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A43EC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580B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8EA2FB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0E9B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336E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5E35F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4BFD97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4F541A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1B9F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71C72E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19002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9349D5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A74F64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7F30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BA51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DD2A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10914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666EFE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F4F7FC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545C7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0A0D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B3B60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8BFAB2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B8206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B48A4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6A91F4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81023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E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8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75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7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3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00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B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E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AF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1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C9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4AC267" w:rsidR="004229B4" w:rsidRPr="0083297E" w:rsidRDefault="00FA5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1DFCB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ED884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79496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BCBF4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C8D4E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838FC2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31782" w:rsidR="00671199" w:rsidRPr="002D6604" w:rsidRDefault="00FA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EE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F2F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4E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92DFE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B08652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448F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260B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6C4DA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B1564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FF37C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5DA8F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05DD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F4CE7A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46E2E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52253C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D3838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C039E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0C99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F1303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87BA9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3DCA1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5103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3BC09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3DEEA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802A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DE98D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EE26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FCCD5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5CDD9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305FB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2AB247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F3903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DBCB2" w:rsidR="009A6C64" w:rsidRPr="00FA58CB" w:rsidRDefault="00FA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8C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FD2B83" w:rsidR="009A6C64" w:rsidRPr="002E08C9" w:rsidRDefault="00FA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7B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B75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9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5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63B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93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0C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0A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58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B9D7A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6F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57FDB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40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8AFBA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29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EAD49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A6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9CC49" w14:textId="77777777" w:rsidR="00FA58CB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37B3AD2" w14:textId="717EEBE7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92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D7BBD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0D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F3DB9" w:rsidR="00884AB4" w:rsidRPr="003D2FC0" w:rsidRDefault="00FA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58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48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68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13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FFC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58C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