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F26E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47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478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718B678" w:rsidR="003D2FC0" w:rsidRPr="004229B4" w:rsidRDefault="002547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6FC329" w:rsidR="004229B4" w:rsidRPr="0083297E" w:rsidRDefault="002547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301C90" w:rsidR="006F51AE" w:rsidRPr="002D6604" w:rsidRDefault="002547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CC716C" w:rsidR="006F51AE" w:rsidRPr="002D6604" w:rsidRDefault="002547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12B625" w:rsidR="006F51AE" w:rsidRPr="002D6604" w:rsidRDefault="002547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E90BC8" w:rsidR="006F51AE" w:rsidRPr="002D6604" w:rsidRDefault="002547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0D6CCE" w:rsidR="006F51AE" w:rsidRPr="002D6604" w:rsidRDefault="002547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685722" w:rsidR="006F51AE" w:rsidRPr="002D6604" w:rsidRDefault="002547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6B2A25" w:rsidR="006F51AE" w:rsidRPr="002D6604" w:rsidRDefault="002547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0AE550" w:rsidR="009A6C64" w:rsidRPr="00254788" w:rsidRDefault="002547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7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20A0B6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43A4E2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80FC64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3726EB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BEF185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16A1A1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293B80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EF09DD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0A9BC5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956B92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3AA92A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09EFCC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529663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D0CE50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0A64C0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8A9A7D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68E5F4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7A757E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1A058D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1A7F3C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0F6627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4BB21D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989E56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2EB9A0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035F15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C74DCB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B11FC2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D9AAF2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19A7E6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292738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D25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457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EC6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9BF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64F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3B3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0A2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2D3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4F4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A16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FE6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2E39F" w:rsidR="004229B4" w:rsidRPr="0083297E" w:rsidRDefault="002547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5764F4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45BB32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FEFEEF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C2C28F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767B59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D8B119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13130C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BCE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E87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42D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0323EB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07249A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7C1CE5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D2F283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04B32E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DA8735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86F05A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A45B6A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AA0722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BC6C23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5C4F7E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00A5C8" w:rsidR="009A6C64" w:rsidRPr="00254788" w:rsidRDefault="002547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78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906AFE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E66942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BD1937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1B8435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86F0A0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29C1DF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5145C5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DDA234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11AF70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E451CC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AD56AA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629C09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4A7F08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FCF83C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312EDB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F3145D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611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73F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F8B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66D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DFF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A3E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F61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227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3EA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DED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77F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7B010B" w:rsidR="004229B4" w:rsidRPr="0083297E" w:rsidRDefault="002547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5B2A41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F064C5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DB36DD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19CD67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13040C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11CA59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31FAE2" w:rsidR="00671199" w:rsidRPr="002D6604" w:rsidRDefault="002547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83D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A59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B82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8F3BEB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F87F12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4AACAC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AEF49C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E3B8C3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35189A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1BD539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5111C8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86E56B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8F116A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34B0F5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0239F8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81B068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37002A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F57ADD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1919AE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FAC4DD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7DC3B8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1B55B7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999551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471D41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8BE45E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1E63EA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B7BC60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E22CC3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DAD077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224E82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9809D6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7FC89C" w:rsidR="009A6C64" w:rsidRPr="00254788" w:rsidRDefault="002547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78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210368" w:rsidR="009A6C64" w:rsidRPr="00254788" w:rsidRDefault="002547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78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017637" w:rsidR="009A6C64" w:rsidRPr="002E08C9" w:rsidRDefault="002547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211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F28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02A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822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C7F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191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813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3AB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47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C1FD7" w:rsidR="00884AB4" w:rsidRPr="003D2FC0" w:rsidRDefault="00254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96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7F8A9B" w:rsidR="00884AB4" w:rsidRPr="003D2FC0" w:rsidRDefault="00254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Fastelavn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49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F8B32" w:rsidR="00884AB4" w:rsidRPr="003D2FC0" w:rsidRDefault="00254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28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70AC9" w:rsidR="00884AB4" w:rsidRPr="003D2FC0" w:rsidRDefault="00254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C6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91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A2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8D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26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23E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B1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A9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7C5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F0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0D2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478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