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681E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75B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75B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91FFE69" w:rsidR="003D2FC0" w:rsidRPr="004229B4" w:rsidRDefault="003575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425715" w:rsidR="004229B4" w:rsidRPr="0083297E" w:rsidRDefault="003575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AE9757" w:rsidR="006F51AE" w:rsidRPr="002D6604" w:rsidRDefault="0035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7D0737" w:rsidR="006F51AE" w:rsidRPr="002D6604" w:rsidRDefault="0035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18AD2C" w:rsidR="006F51AE" w:rsidRPr="002D6604" w:rsidRDefault="0035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CFF307" w:rsidR="006F51AE" w:rsidRPr="002D6604" w:rsidRDefault="0035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D2CE17" w:rsidR="006F51AE" w:rsidRPr="002D6604" w:rsidRDefault="0035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9E2EAE" w:rsidR="006F51AE" w:rsidRPr="002D6604" w:rsidRDefault="0035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D14BC7" w:rsidR="006F51AE" w:rsidRPr="002D6604" w:rsidRDefault="003575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1D83BD" w:rsidR="009A6C64" w:rsidRPr="003575B2" w:rsidRDefault="003575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5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3297B2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EB7A78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D5EDAF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BD7F71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4DF1BF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28142D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6AD341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75FE19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FD54E3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39F6D7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CCBB69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AE5BA4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4B99D1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227359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D51735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FC048C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3B4702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044804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FB4D9A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DB1623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B18747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0FD799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23F4A0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5CC3BA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D03F4C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E80581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5B7022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50D6DF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1FB025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25E468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B81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784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6D7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90C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700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AB1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53C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4A2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C23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89D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543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F6BE4B" w:rsidR="004229B4" w:rsidRPr="0083297E" w:rsidRDefault="003575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43B819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BDB92B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50150E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D96735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DC9822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E54E47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695B96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A08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CAF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258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6A2FEB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061312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37E0AC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50C89C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772CC2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11A4FA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F4215B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3799B5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447C8A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F42CFD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B835B3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42101E" w:rsidR="009A6C64" w:rsidRPr="003575B2" w:rsidRDefault="003575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5B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990C0C" w:rsidR="009A6C64" w:rsidRPr="003575B2" w:rsidRDefault="003575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5B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618BC4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75992F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83BA98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59D67F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2963BC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EE93D2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0F1514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048594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B337D3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C781B0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C761B5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79C5E4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74CC0E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5CCB03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417B13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1B7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83E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F94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D6F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705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4FD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BF6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D97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603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F32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B38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2BC386" w:rsidR="004229B4" w:rsidRPr="0083297E" w:rsidRDefault="003575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C00DF7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4ED830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58A0D5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F05A3D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7FCE10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F8D53F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FFFAFD" w:rsidR="00671199" w:rsidRPr="002D6604" w:rsidRDefault="003575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3EE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C39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6C5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6F9B91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CC86BE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311A5F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FC257C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CA9E0D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EE0B54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B5BF75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4C8D5B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7812B5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2BA1FA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53C58D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223083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ADAC93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7F62AB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8603D2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DDE7A0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6792DE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DA9BD0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BE233D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6ABE4C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15A6B9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095F1D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089844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9E1216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89320B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0EC1E1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E03562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DEE269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8FB621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AE538A" w:rsidR="009A6C64" w:rsidRPr="003575B2" w:rsidRDefault="003575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75B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B09561" w:rsidR="009A6C64" w:rsidRPr="002E08C9" w:rsidRDefault="003575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5F6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195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034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BBB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DA1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87B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BB5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94D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75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E91CC" w:rsidR="00884AB4" w:rsidRPr="003D2FC0" w:rsidRDefault="00357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45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B3B38" w:rsidR="00884AB4" w:rsidRPr="003D2FC0" w:rsidRDefault="00357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C7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50D3A" w:rsidR="00884AB4" w:rsidRPr="003D2FC0" w:rsidRDefault="00357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B6D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52985" w:rsidR="00884AB4" w:rsidRPr="003D2FC0" w:rsidRDefault="00357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06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605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9CC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B7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93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A07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E2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3A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01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8D2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656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75B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