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F7D5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E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EA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618BD5" w:rsidR="003D2FC0" w:rsidRPr="004229B4" w:rsidRDefault="00B53E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14E7D" w:rsidR="004229B4" w:rsidRPr="0083297E" w:rsidRDefault="00B53E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FE1150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C2FB2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9FE40F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5A8E2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B3C72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EDF94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093A4" w:rsidR="006F51AE" w:rsidRPr="002D6604" w:rsidRDefault="00B53E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491AF" w:rsidR="009A6C64" w:rsidRPr="00B53EAE" w:rsidRDefault="00B53E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E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BDE461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634A9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5537E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3ADA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4743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07DF04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5325A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4FA8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2925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A7A7C9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51354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9F5F2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931AD3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9C4E8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2F45A5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8BA8F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BF651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C05582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E8CD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84D515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C47134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CFD9F2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F1AC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A1B38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0026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55A8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D40B07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F5BA9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C9BA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51C9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E76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06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FD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D0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1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AC4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CC0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D9E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1B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5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123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7F784" w:rsidR="004229B4" w:rsidRPr="0083297E" w:rsidRDefault="00B53E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7735C8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E1985C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1FB8F6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67DAC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52C61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643B07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0B04D2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F7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D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72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6BBB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68247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BF0A3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BCFC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10C158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C3E31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7187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78F55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D6B25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45E68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EECEB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2B52BA" w:rsidR="009A6C64" w:rsidRPr="00B53EAE" w:rsidRDefault="00B53E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E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81B343" w:rsidR="009A6C64" w:rsidRPr="00B53EAE" w:rsidRDefault="00B53E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E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6DBC2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0484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CB61E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A6B9BE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48097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C601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94CE9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8A3A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0AF58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DA99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ADF9D8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7D03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A86332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DBB9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C74AA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24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406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D27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B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D6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3C4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EF2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6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340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B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99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4893C" w:rsidR="004229B4" w:rsidRPr="0083297E" w:rsidRDefault="00B53E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F68179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FB3A45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891059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AFF41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5565A4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EF885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753DBF" w:rsidR="00671199" w:rsidRPr="002D6604" w:rsidRDefault="00B53E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57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95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6F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A245A1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98F73A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FA3B19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E5B95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E644D4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00B1B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220F2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3F2FA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5FCF6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169D7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62CC05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1C0DB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88CC6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A25DD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C65AA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4DC531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1331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6C39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92AB87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D9527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7543B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0CE8FB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036D8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75D00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54FC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1F774C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929C14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79A83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F02A0" w:rsidR="009A6C64" w:rsidRPr="00B53EAE" w:rsidRDefault="00B53E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E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6725F0" w:rsidR="009A6C64" w:rsidRPr="00B53EAE" w:rsidRDefault="00B53E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E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B7D61F" w:rsidR="009A6C64" w:rsidRPr="002E08C9" w:rsidRDefault="00B53E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9E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91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A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77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59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5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82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E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E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565B2" w:rsidR="00884AB4" w:rsidRPr="003D2FC0" w:rsidRDefault="00B53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77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68345" w:rsidR="00884AB4" w:rsidRPr="003D2FC0" w:rsidRDefault="00B53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A8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E8442" w:rsidR="00884AB4" w:rsidRPr="003D2FC0" w:rsidRDefault="00B53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38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0050A" w:rsidR="00884AB4" w:rsidRPr="003D2FC0" w:rsidRDefault="00B53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5E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F0A0C" w:rsidR="00884AB4" w:rsidRPr="003D2FC0" w:rsidRDefault="00B53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7F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4D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A1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64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B7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AA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6C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C4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211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3EA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