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4E2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C1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C1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395B24" w:rsidR="003D2FC0" w:rsidRPr="004229B4" w:rsidRDefault="00054C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CBA7C" w:rsidR="004229B4" w:rsidRPr="0083297E" w:rsidRDefault="00054C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7E069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ADA7C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69E3C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4D78A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A6E23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62C6EF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1A6972" w:rsidR="006F51AE" w:rsidRPr="002D6604" w:rsidRDefault="00054C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16C38" w:rsidR="009A6C64" w:rsidRPr="00054C1E" w:rsidRDefault="00054C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C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966E39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CC81A2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73DB8C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9BCC0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4C701A" w:rsidR="009A6C64" w:rsidRPr="00054C1E" w:rsidRDefault="00054C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C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48DDD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CA239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D83BB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D961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4F230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300FDF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11785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F7FF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8BA850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7DFC9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70EC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47939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4C871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422A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6D1F4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0CF44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F67F7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FA22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F3732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B75F70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DA4F9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ACCF8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E6D58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C3B9D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71B5A4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524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B4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B7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019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922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45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3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C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47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D6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4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7A22DF" w:rsidR="004229B4" w:rsidRPr="0083297E" w:rsidRDefault="00054C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6DFBB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A1E8B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48506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87C206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EEBB44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32608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A9A28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1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F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51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BAEF2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20F3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8E3DE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A815E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8ECC3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0E766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1D86FF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14222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B8E7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4E4A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AD1FB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6E8D1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E571D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D6B4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23443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67D91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FE86C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C696BD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E2523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2B6F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E4651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8E78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9F41D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66BE2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C181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18934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A8989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580FF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9B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0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23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C70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B5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7B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25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10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13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09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B6D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39463F" w:rsidR="004229B4" w:rsidRPr="0083297E" w:rsidRDefault="00054C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A586F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F65ADB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1C09C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4A06EC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1C65E2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5BAE7F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B9797F" w:rsidR="00671199" w:rsidRPr="002D6604" w:rsidRDefault="00054C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1CD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EE5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2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C3432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F47DC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FEAB58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CBC3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90B5F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39CB91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7A2E8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4D991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C456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5282B8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68AF8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F0493E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82DAB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C7A081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E3421D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0ECF1F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5C8BB5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C69D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2DDF70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DDA8A7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66438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78C04B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55644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60812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26F55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137E46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F029DE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ABDF3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DE4C7E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7B671" w:rsidR="009A6C64" w:rsidRPr="00054C1E" w:rsidRDefault="00054C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C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8C0DA" w:rsidR="009A6C64" w:rsidRPr="002E08C9" w:rsidRDefault="00054C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B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C98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C8B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8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D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45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88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2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C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CF292" w:rsidR="00884AB4" w:rsidRPr="003D2FC0" w:rsidRDefault="0005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B6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11FBA" w:rsidR="00884AB4" w:rsidRPr="003D2FC0" w:rsidRDefault="0005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D1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E9D20" w:rsidR="00884AB4" w:rsidRPr="003D2FC0" w:rsidRDefault="00054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0A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5F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F0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04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53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77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98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E2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A4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6F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ED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7A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2A7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C1E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