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7CBC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440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44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10DD24A" w:rsidR="003D2FC0" w:rsidRPr="004229B4" w:rsidRDefault="00CA44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D7D9F9" w:rsidR="004229B4" w:rsidRPr="0083297E" w:rsidRDefault="00CA44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A54E01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977219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5FA98B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C8F195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3850F7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332DBC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72627B" w:rsidR="006F51AE" w:rsidRPr="002D6604" w:rsidRDefault="00CA44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CCF9C2" w:rsidR="009A6C64" w:rsidRPr="00CA4405" w:rsidRDefault="00CA44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0C059C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F7E766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6F1E3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B2C56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349B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39D393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A8C293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4494D7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C59285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ECD88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94A4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F380DE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5F527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78B88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63ECA2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9677B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E81F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C4B64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0BB5B0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93B0F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8CBD07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A15E5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AAE39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57C15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ABCB9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13B003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21B50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561C58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A74142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287F80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B02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AC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E6F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5D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5E8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124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96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5F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2F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97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6DC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E46B98" w:rsidR="004229B4" w:rsidRPr="0083297E" w:rsidRDefault="00CA44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A02759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16D4B9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A29EF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179C3F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821BAD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2DBFEE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E942BD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2F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3C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CF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FC2163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21F0E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F920B6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765F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3D2C4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6716B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FBFFDC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E44CA0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19F089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D0BB0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9BE84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06647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81B5A9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CA201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06390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2A7B90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4DB69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2243DB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DE608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4960C6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8FAE0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5EBC3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38423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5B5A4C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EB329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897EE5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445DC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DD1FE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1EC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88C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B58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7E7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FF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90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BD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F24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880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5FB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9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246054" w:rsidR="004229B4" w:rsidRPr="0083297E" w:rsidRDefault="00CA44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D59AEA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E0A69D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753868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CF8BCE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EAE4C6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970B9E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F816A7" w:rsidR="00671199" w:rsidRPr="002D6604" w:rsidRDefault="00CA44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D9E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17D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1E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21F390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10F2CE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D786E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A42C8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A6267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2FC624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BB1BCE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A503E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03BF6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7B051B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8EFB7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AA7AA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D024B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00F1A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581B7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6932BC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8A476D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26FB6A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38A4C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F0587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E3DFCB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132CB8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B2645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C00657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1D5121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D0C31F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EC77B5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2CF60E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6788F3" w:rsidR="009A6C64" w:rsidRPr="00CA4405" w:rsidRDefault="00CA44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0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EA3615" w:rsidR="009A6C64" w:rsidRPr="00CA4405" w:rsidRDefault="00CA44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40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19D9E6" w:rsidR="009A6C64" w:rsidRPr="002E08C9" w:rsidRDefault="00CA4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C91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912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B34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60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EB5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94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A12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07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44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E723F" w:rsidR="00884AB4" w:rsidRPr="003D2FC0" w:rsidRDefault="00CA4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AC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780D1" w:rsidR="00884AB4" w:rsidRPr="003D2FC0" w:rsidRDefault="00CA4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6F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BC905" w:rsidR="00884AB4" w:rsidRPr="003D2FC0" w:rsidRDefault="00CA4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7B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1D0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2C5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B6A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A3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31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17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BF1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4C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9F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F0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23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8E9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4405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