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88E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76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763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AED364" w:rsidR="003D2FC0" w:rsidRPr="004229B4" w:rsidRDefault="00DE76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1E4AE0" w:rsidR="004229B4" w:rsidRPr="0083297E" w:rsidRDefault="00DE7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733C28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235C87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3F8FF4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8AB43A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759202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27D8E2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4EA02B" w:rsidR="006F51AE" w:rsidRPr="002D6604" w:rsidRDefault="00DE7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772516" w:rsidR="009A6C64" w:rsidRPr="00DE763A" w:rsidRDefault="00DE7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6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FAA0E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13AC5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D8815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1AEAF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967DA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3C75D8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7C99A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A56CC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9F252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52BE4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C4F78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81D8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DEDD5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390D9E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AF2B7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A3504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0B38FF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B4BB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F16C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4D8BD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390C6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57239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B1DF0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DD19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A3C9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C579EE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28306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34E24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71D449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430D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25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62C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E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B5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54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847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AA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6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9A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33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E9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61B7AB" w:rsidR="004229B4" w:rsidRPr="0083297E" w:rsidRDefault="00DE76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4D0CB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185C3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BB350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09E32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AE588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2F2E8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87E134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9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E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4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3D1D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071AB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689A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20CD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5C2B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97C0E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5F1A1A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B5C9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5B534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E1CC7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128C5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752A2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31828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9CC4E8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5173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C45EB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16FDCE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CDD16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2B52D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32C99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E83B8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26C35B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455AB4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346706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2FADD8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2DCA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400BD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153A8D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73F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D8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24D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9C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87F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603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7D2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7C8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D11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792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D1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8A49C9" w:rsidR="004229B4" w:rsidRPr="0083297E" w:rsidRDefault="00DE7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6B428B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E0D8A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2E0763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52FDF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A33809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141A8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0386B6" w:rsidR="00671199" w:rsidRPr="002D6604" w:rsidRDefault="00DE7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40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17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6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6707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3DE23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5882A2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FE060A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9F6548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0D0B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9175AF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1C60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F6806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61E499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44DD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1CA807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D0C06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F5E78D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3B3F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0A379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C2CAF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38922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BB64C6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6AED3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252065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C024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35531A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21A86F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21AB5F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431924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5964DD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39068C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C25A0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8D41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03DE1" w:rsidR="009A6C64" w:rsidRPr="002E08C9" w:rsidRDefault="00DE7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2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85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31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87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81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12C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3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2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76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7C3E7" w:rsidR="00884AB4" w:rsidRPr="003D2FC0" w:rsidRDefault="00DE7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13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61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ED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A2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3A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05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7C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C1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02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01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71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DF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33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7B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DA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A8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682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763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