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960E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166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166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C9DAE35" w:rsidR="003D2FC0" w:rsidRPr="004229B4" w:rsidRDefault="00D116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40502F" w:rsidR="004229B4" w:rsidRPr="0083297E" w:rsidRDefault="00D116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12A1E9" w:rsidR="006F51AE" w:rsidRPr="002D6604" w:rsidRDefault="00D1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1A6A49" w:rsidR="006F51AE" w:rsidRPr="002D6604" w:rsidRDefault="00D1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A03A3F" w:rsidR="006F51AE" w:rsidRPr="002D6604" w:rsidRDefault="00D1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BD2875" w:rsidR="006F51AE" w:rsidRPr="002D6604" w:rsidRDefault="00D1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D651F5" w:rsidR="006F51AE" w:rsidRPr="002D6604" w:rsidRDefault="00D1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DA37C8" w:rsidR="006F51AE" w:rsidRPr="002D6604" w:rsidRDefault="00D1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1EED01" w:rsidR="006F51AE" w:rsidRPr="002D6604" w:rsidRDefault="00D1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21BDAF" w:rsidR="009A6C64" w:rsidRPr="00D11664" w:rsidRDefault="00D116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6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55D1D1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0F1FD2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CBC59F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C41DE9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AAFA1B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CD7567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FA104B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9A8614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5E3316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FA467F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076EBF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3E7DB0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44FD73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9A224C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9FD6DC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7FA46C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1829C0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5CB41F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360D14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1E1501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C7E6C1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0D0CF0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24B9B0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E804CF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08A0D3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7011C8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D74C21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ECDB3C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317882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A176E7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5B6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966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F8C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E33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F78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DAD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93E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4DE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431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C11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C22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7FB347" w:rsidR="004229B4" w:rsidRPr="0083297E" w:rsidRDefault="00D116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CF6F8B" w:rsidR="00671199" w:rsidRPr="002D6604" w:rsidRDefault="00D1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E09A7A" w:rsidR="00671199" w:rsidRPr="002D6604" w:rsidRDefault="00D1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648E2F" w:rsidR="00671199" w:rsidRPr="002D6604" w:rsidRDefault="00D1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82C8BD" w:rsidR="00671199" w:rsidRPr="002D6604" w:rsidRDefault="00D1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B35D6C" w:rsidR="00671199" w:rsidRPr="002D6604" w:rsidRDefault="00D1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4C868A" w:rsidR="00671199" w:rsidRPr="002D6604" w:rsidRDefault="00D1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0F0895" w:rsidR="00671199" w:rsidRPr="002D6604" w:rsidRDefault="00D1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99F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5F3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B5D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BC45C9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F335E9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9C0F42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71321E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4487E8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4E3E55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286B45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C1C597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DAF066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B3DA6D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800D54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8E5490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26AA7D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518682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25ABCB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9D8120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1D9331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F5F56B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A0D541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563405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675B2C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9C3F42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F00EA9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D15429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4A4AA7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E8EE28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C9DF95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2BA4D6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5F9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713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504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631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3A3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8E0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600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2AC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63D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93F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335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ADD295" w:rsidR="004229B4" w:rsidRPr="0083297E" w:rsidRDefault="00D116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4E42A7" w:rsidR="00671199" w:rsidRPr="002D6604" w:rsidRDefault="00D1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E9D80D" w:rsidR="00671199" w:rsidRPr="002D6604" w:rsidRDefault="00D1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6450AB" w:rsidR="00671199" w:rsidRPr="002D6604" w:rsidRDefault="00D1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9A65A7" w:rsidR="00671199" w:rsidRPr="002D6604" w:rsidRDefault="00D1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854580" w:rsidR="00671199" w:rsidRPr="002D6604" w:rsidRDefault="00D1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2E25FA" w:rsidR="00671199" w:rsidRPr="002D6604" w:rsidRDefault="00D1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FD9587" w:rsidR="00671199" w:rsidRPr="002D6604" w:rsidRDefault="00D1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B86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8A2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666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E8A0BF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695D2D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456138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246DA1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7A4665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910A07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CDDADF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586757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552C7B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798BB4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A3128C" w:rsidR="009A6C64" w:rsidRPr="00D11664" w:rsidRDefault="00D116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66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BBF290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0C775D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00CCC9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F86088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9D083F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E68A6D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7843AB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55E6EE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EC6409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901F9B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B5DB0F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326288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5DC8DC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60C585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9EED2A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4F6AB9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F71D18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1A073C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C4797B" w:rsidR="009A6C64" w:rsidRPr="00D11664" w:rsidRDefault="00D116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66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4B1D90" w:rsidR="009A6C64" w:rsidRPr="002E08C9" w:rsidRDefault="00D1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B9D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E4C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1B7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A7D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C31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679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583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CEE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16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116D4" w:rsidR="00884AB4" w:rsidRPr="003D2FC0" w:rsidRDefault="00D11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7E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3B931" w:rsidR="00884AB4" w:rsidRPr="003D2FC0" w:rsidRDefault="00D11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98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C8DAF" w:rsidR="00884AB4" w:rsidRPr="003D2FC0" w:rsidRDefault="00D11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50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C2E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64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33C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C3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63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71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0A4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D03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EFB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D6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0D64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D7D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166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