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F62E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22E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22E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93F15C4" w:rsidR="003D2FC0" w:rsidRPr="004229B4" w:rsidRDefault="00E622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F7463D" w:rsidR="004229B4" w:rsidRPr="0083297E" w:rsidRDefault="00E622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AFCB17" w:rsidR="006F51AE" w:rsidRPr="002D6604" w:rsidRDefault="00E622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90284D" w:rsidR="006F51AE" w:rsidRPr="002D6604" w:rsidRDefault="00E622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1E9288" w:rsidR="006F51AE" w:rsidRPr="002D6604" w:rsidRDefault="00E622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F004F1" w:rsidR="006F51AE" w:rsidRPr="002D6604" w:rsidRDefault="00E622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C54B78" w:rsidR="006F51AE" w:rsidRPr="002D6604" w:rsidRDefault="00E622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3D8669" w:rsidR="006F51AE" w:rsidRPr="002D6604" w:rsidRDefault="00E622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B6D81F" w:rsidR="006F51AE" w:rsidRPr="002D6604" w:rsidRDefault="00E622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11D64F" w:rsidR="009A6C64" w:rsidRPr="00E622E8" w:rsidRDefault="00E622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2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9E90A5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15EE72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1EAC1D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709D3E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61D3FE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AE708E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4E516D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D45F30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69A2DB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1ADAA8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CFE15C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81DC17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C7C2A0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80763C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663AF8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190791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9A293F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14E339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7CC75C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6CC4F6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F3CB17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372DF0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6FED5A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512EF9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5ACB24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3F0AD1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53200C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EC2FD6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404059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CDE0A4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2FC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B1E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252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970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063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0D7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3AF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231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6F4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8BE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1C6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42ED60" w:rsidR="004229B4" w:rsidRPr="0083297E" w:rsidRDefault="00E622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8E0573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C181AA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24EC10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FA0F66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552B10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50A7D3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677C77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FEE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F53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A2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E794C3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89E411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5F76CE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D4C33F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D4CA2D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108870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3A5268" w:rsidR="009A6C64" w:rsidRPr="00E622E8" w:rsidRDefault="00E622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2E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5E5637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11CA84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2A873A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BBDB3F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F83466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EA0836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B42F5D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7A10F1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E8259F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7B62F5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D52231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FBC441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6931FC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1C5400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E882F1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7BDF73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730DE5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4D9D70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82A5F9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047414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F5D6FB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451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DFC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325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B51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903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72F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8C1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238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7EB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9D4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EA8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36BDBD" w:rsidR="004229B4" w:rsidRPr="0083297E" w:rsidRDefault="00E622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05E0CB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894A54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3B15C5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181E9E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11AE0C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E4166B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944EE4" w:rsidR="00671199" w:rsidRPr="002D6604" w:rsidRDefault="00E622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F4F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E2A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88C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A0673F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0EAB35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2B80F9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D9A976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372027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5FA612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810949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58CCFD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0E985A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B09DAB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B2B226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166E4C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431D2F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1F44D8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200724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6B5EF8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D9CF00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669982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B022B2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0A317A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DC62CE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9CC37E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512485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095DD4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6153A9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33325D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E0F4AE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E7E8AC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37F088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53670B" w:rsidR="009A6C64" w:rsidRPr="00E622E8" w:rsidRDefault="00E622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2E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60D03F" w:rsidR="009A6C64" w:rsidRPr="002E08C9" w:rsidRDefault="00E622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21B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B4F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846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634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59E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FF2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98F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5A2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22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4B821" w:rsidR="00884AB4" w:rsidRPr="003D2FC0" w:rsidRDefault="00E62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55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63003" w:rsidR="00884AB4" w:rsidRPr="003D2FC0" w:rsidRDefault="00E62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71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3A558" w:rsidR="00884AB4" w:rsidRPr="003D2FC0" w:rsidRDefault="00E62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E5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595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FF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6F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5D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9F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11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AE5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8A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2B1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99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159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897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22E8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