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F62E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22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22E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3F15C4" w:rsidR="003D2FC0" w:rsidRPr="004229B4" w:rsidRDefault="00E622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F7463D" w:rsidR="004229B4" w:rsidRPr="0083297E" w:rsidRDefault="00E622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AFCB17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90284D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1E9288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F004F1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C54B78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3D8669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6D81F" w:rsidR="006F51AE" w:rsidRPr="002D6604" w:rsidRDefault="00E622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11D64F" w:rsidR="009A6C64" w:rsidRPr="00E622E8" w:rsidRDefault="00E622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2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9E90A5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15EE72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1EAC1D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709D3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61D3F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AE708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4E516D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D45F3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69A2DB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1ADAA8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FE15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81DC17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C7C2A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80763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663AF8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19079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A293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14E33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7CC75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6CC4F6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F3CB17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372DF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6FED5A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12EF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5ACB24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3F0AD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53200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EC2FD6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0405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DE0A4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2FC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B1E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5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97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063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0D7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3A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31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6F4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8B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C6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2ED60" w:rsidR="004229B4" w:rsidRPr="0083297E" w:rsidRDefault="00E622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8E0573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C181AA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24EC10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FA0F66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552B10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50A7D3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677C77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FEE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F53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A2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794C3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89E41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F76C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4C33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D4CA2D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10887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3A5268" w:rsidR="009A6C64" w:rsidRPr="00E622E8" w:rsidRDefault="00E622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2E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5E5637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11CA84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A873A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BBDB3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F83466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EA0836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42F5D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A10F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E8259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B62F5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D5223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FBC44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6931F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1C540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E882F1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7BDF73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730DE5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4D9D7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2A5F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047414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5D6FB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451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DFC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325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51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903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72F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8C1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238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7E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9D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A8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36BDBD" w:rsidR="004229B4" w:rsidRPr="0083297E" w:rsidRDefault="00E622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05E0CB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94A54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3B15C5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181E9E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11AE0C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E4166B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944EE4" w:rsidR="00671199" w:rsidRPr="002D6604" w:rsidRDefault="00E622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F4F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E2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88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A0673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0EAB35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2B80F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9A976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372027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5FA612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81094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58CCFD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0E985A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B09DAB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B2B226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166E4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31D2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1F44D8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200724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6B5EF8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D9CF00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69982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B022B2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0A317A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DC62C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9CC37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512485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095DD4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6153A9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33325D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E0F4AE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E7E8AC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37F088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53670B" w:rsidR="009A6C64" w:rsidRPr="00E622E8" w:rsidRDefault="00E622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2E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60D03F" w:rsidR="009A6C64" w:rsidRPr="002E08C9" w:rsidRDefault="00E622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21B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4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846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634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59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F2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98F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5A2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22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4B821" w:rsidR="00884AB4" w:rsidRPr="003D2FC0" w:rsidRDefault="00E6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55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63003" w:rsidR="00884AB4" w:rsidRPr="003D2FC0" w:rsidRDefault="00E6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71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3A558" w:rsidR="00884AB4" w:rsidRPr="003D2FC0" w:rsidRDefault="00E6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E5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59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FF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6F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5D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9F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11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AE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8A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2B1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99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15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897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22E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