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55F1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34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34C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2E17EC6" w:rsidR="003D2FC0" w:rsidRPr="004229B4" w:rsidRDefault="005B34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A053E9" w:rsidR="004229B4" w:rsidRPr="0083297E" w:rsidRDefault="005B34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555C4" w:rsidR="006F51AE" w:rsidRPr="002D6604" w:rsidRDefault="005B3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D9453F" w:rsidR="006F51AE" w:rsidRPr="002D6604" w:rsidRDefault="005B3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213EC6" w:rsidR="006F51AE" w:rsidRPr="002D6604" w:rsidRDefault="005B3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C0D34" w:rsidR="006F51AE" w:rsidRPr="002D6604" w:rsidRDefault="005B3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EC8E1" w:rsidR="006F51AE" w:rsidRPr="002D6604" w:rsidRDefault="005B3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C40730" w:rsidR="006F51AE" w:rsidRPr="002D6604" w:rsidRDefault="005B3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514C0C" w:rsidR="006F51AE" w:rsidRPr="002D6604" w:rsidRDefault="005B34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6F5843" w:rsidR="009A6C64" w:rsidRPr="005B34C9" w:rsidRDefault="005B34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4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A804C5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CF4597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70B8E2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EB4AE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8355B9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3DB06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14F93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EF4172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284F3E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DCA87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14E14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4A5F0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1B339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04CDB4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012A09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21B48C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DEDEB2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A3DE2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C28904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20C740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BE9A61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E6CFD4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C011C8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CCAA7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1CEDE0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A55697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444D06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7B75AD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137B0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A9E478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AEB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B4B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B0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877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5D1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956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42E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B50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24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8F3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949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0A4219" w:rsidR="004229B4" w:rsidRPr="0083297E" w:rsidRDefault="005B34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675898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9564F8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4C4381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44EE5F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588AFF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65C1E2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A4DD23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74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3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52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4B5E16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B2169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DB6EB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2D6EE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64CDE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F07B45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1390AD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F3E81C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B58CD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F5E84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C992D9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2D8576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E2AE85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05C548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B8689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FE7E18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7A7EAE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4C7128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862777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1FDA8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AE001C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855934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149955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7EE29C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F61FE9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E06D1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5EA67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6CE97A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45A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00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D9C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B5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DBF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428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69D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B8A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48E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E95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75E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727AB2" w:rsidR="004229B4" w:rsidRPr="0083297E" w:rsidRDefault="005B34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AE7052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C75CA5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A2B77A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2154D7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49DA4C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7F5ABD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AF2680" w:rsidR="00671199" w:rsidRPr="002D6604" w:rsidRDefault="005B34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217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79D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882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04E98C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1F534A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D58051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F9B2EE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BAE41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F5239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FBFDC4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D20777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24298B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163DF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9B34AA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BDF66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8BAD42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80ACF3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45A2BC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3AF1E1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0CFEB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264C6C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9318E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AB2EF1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A167D6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EE3F6B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B5C6FB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18C72B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0BD739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AE998B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625BCF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E947B6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6E251D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B1B31A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2782AC" w:rsidR="009A6C64" w:rsidRPr="002E08C9" w:rsidRDefault="005B34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CC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236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B5B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5B2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26E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347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AED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5F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34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71650" w:rsidR="00884AB4" w:rsidRPr="003D2FC0" w:rsidRDefault="005B34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17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2D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2B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71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E0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EB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14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DF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EF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A65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86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1C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56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8F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74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F3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637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34C9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