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316A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2C9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2C9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AC6A13D" w:rsidR="003D2FC0" w:rsidRPr="004229B4" w:rsidRDefault="000D2C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482670" w:rsidR="004229B4" w:rsidRPr="0083297E" w:rsidRDefault="000D2C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09BB5C" w:rsidR="006F51AE" w:rsidRPr="002D6604" w:rsidRDefault="000D2C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7997B3" w:rsidR="006F51AE" w:rsidRPr="002D6604" w:rsidRDefault="000D2C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92182B" w:rsidR="006F51AE" w:rsidRPr="002D6604" w:rsidRDefault="000D2C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436BD9" w:rsidR="006F51AE" w:rsidRPr="002D6604" w:rsidRDefault="000D2C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EB30DF" w:rsidR="006F51AE" w:rsidRPr="002D6604" w:rsidRDefault="000D2C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A3A9E3" w:rsidR="006F51AE" w:rsidRPr="002D6604" w:rsidRDefault="000D2C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48EC38" w:rsidR="006F51AE" w:rsidRPr="002D6604" w:rsidRDefault="000D2C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0206DC" w:rsidR="009A6C64" w:rsidRPr="000D2C98" w:rsidRDefault="000D2C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C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77D9B5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D05929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77A6B6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6029E6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A23A33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2574DE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4D1608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F6766F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4F6FB0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D50193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AA1323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2DD83F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7CDFA9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16ED91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E3E6AB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8B2FC0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0DE594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CCC25C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8AE358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012441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D290E3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E0D38A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F66C4E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3ACED5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938820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057ED4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3B8219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CBFAD9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89339C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BE4AD4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499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9E8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2E5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854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5BE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5AD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40B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2C2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AE7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F29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5E2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F02765" w:rsidR="004229B4" w:rsidRPr="0083297E" w:rsidRDefault="000D2C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159E91" w:rsidR="00671199" w:rsidRPr="002D6604" w:rsidRDefault="000D2C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FB225A" w:rsidR="00671199" w:rsidRPr="002D6604" w:rsidRDefault="000D2C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8D449A" w:rsidR="00671199" w:rsidRPr="002D6604" w:rsidRDefault="000D2C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4D7AA2" w:rsidR="00671199" w:rsidRPr="002D6604" w:rsidRDefault="000D2C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EA414F" w:rsidR="00671199" w:rsidRPr="002D6604" w:rsidRDefault="000D2C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F5F1E5" w:rsidR="00671199" w:rsidRPr="002D6604" w:rsidRDefault="000D2C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D2BF5B" w:rsidR="00671199" w:rsidRPr="002D6604" w:rsidRDefault="000D2C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B25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9E6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145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1B7D3A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F8EA60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DF69EB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4AF1F7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5617D2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C8F7C3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B63894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AD0875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88B22F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43F30B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3C012D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262969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2FAD39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2E7B48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97485E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C41DD2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80D043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ADBD5B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CC3BFC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541C86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970CAF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F08083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C2C52B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13675E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F64D7A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FC73C7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1B4957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D72525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B8D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606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78C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DDD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CFE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06F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A6E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314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373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88D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415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D18353" w:rsidR="004229B4" w:rsidRPr="0083297E" w:rsidRDefault="000D2C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94DCA0" w:rsidR="00671199" w:rsidRPr="002D6604" w:rsidRDefault="000D2C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9DD164" w:rsidR="00671199" w:rsidRPr="002D6604" w:rsidRDefault="000D2C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95D86C" w:rsidR="00671199" w:rsidRPr="002D6604" w:rsidRDefault="000D2C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2AF7E2" w:rsidR="00671199" w:rsidRPr="002D6604" w:rsidRDefault="000D2C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9B8568" w:rsidR="00671199" w:rsidRPr="002D6604" w:rsidRDefault="000D2C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0FB746" w:rsidR="00671199" w:rsidRPr="002D6604" w:rsidRDefault="000D2C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DF1EA5" w:rsidR="00671199" w:rsidRPr="002D6604" w:rsidRDefault="000D2C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23C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742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EBE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3FF2AF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F21761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597BB8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77FA7D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9DF1FC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26F2E4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8976FF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725B70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1B3C94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DB3268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7E545C" w:rsidR="009A6C64" w:rsidRPr="000D2C98" w:rsidRDefault="000D2C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C9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D48A02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88DABE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23F695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625EB9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A59F14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96019B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2A6833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174A80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1AFF5C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7BAFB0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8C3E5B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6F13D6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C14239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89A5CD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73C61F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235B8E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D65D38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8FEC68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9AD039" w:rsidR="009A6C64" w:rsidRPr="000D2C98" w:rsidRDefault="000D2C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C9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72F408" w:rsidR="009A6C64" w:rsidRPr="002E08C9" w:rsidRDefault="000D2C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08A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F8F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225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45F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B33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6DA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42F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6C9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2C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4128DC" w:rsidR="00884AB4" w:rsidRPr="003D2FC0" w:rsidRDefault="000D2C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4D3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140D1B" w:rsidR="00884AB4" w:rsidRPr="003D2FC0" w:rsidRDefault="000D2C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7A41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C0B6E3" w:rsidR="00884AB4" w:rsidRPr="003D2FC0" w:rsidRDefault="000D2C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262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8803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333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FB2B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7F98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CB48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31E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50D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B56A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C1D1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AD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A08C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4CE8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2C98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