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16A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C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C9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AC6A13D" w:rsidR="003D2FC0" w:rsidRPr="004229B4" w:rsidRDefault="000D2C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82670" w:rsidR="004229B4" w:rsidRPr="0083297E" w:rsidRDefault="000D2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09BB5C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7997B3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92182B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436BD9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EB30DF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A3A9E3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48EC38" w:rsidR="006F51AE" w:rsidRPr="002D6604" w:rsidRDefault="000D2C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0206DC" w:rsidR="009A6C64" w:rsidRPr="000D2C98" w:rsidRDefault="000D2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C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77D9B5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0592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77A6B6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029E6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23A3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574D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D160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6766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F6FB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5019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A132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2DD83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CDFA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16ED91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3E6A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8B2FC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0DE59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CCC25C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8AE35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12441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D290E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E0D38A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F66C4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ACED5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3882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057ED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B821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CBFAD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89339C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BE4AD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49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9E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E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5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5B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A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0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C2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AE7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29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5E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F02765" w:rsidR="004229B4" w:rsidRPr="0083297E" w:rsidRDefault="000D2C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59E91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FB225A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8D449A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4D7AA2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A414F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F5F1E5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D2BF5B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25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9E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45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B7D3A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8EA6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F69E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AF1F7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617D2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C8F7C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B6389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D0875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88B22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3F30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C012D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6296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FAD3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E7B4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7485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41DD2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0D04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ADBD5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CC3BFC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41C86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70CA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F0808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C2C52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13675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F64D7A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FC73C7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B4957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D72525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B8D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0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78C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DDD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CFE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06F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A6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314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37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88D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415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D18353" w:rsidR="004229B4" w:rsidRPr="0083297E" w:rsidRDefault="000D2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94DCA0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9DD164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95D86C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AF7E2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9B8568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FB746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DF1EA5" w:rsidR="00671199" w:rsidRPr="002D6604" w:rsidRDefault="000D2C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23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4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EBE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3FF2A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21761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97BB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7FA7D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DF1FC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6F2E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976F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25B7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B3C9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B326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E545C" w:rsidR="009A6C64" w:rsidRPr="000D2C98" w:rsidRDefault="000D2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C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D48A02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88DAB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3F695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625EB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59F14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96019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2A6833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74A8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AFF5C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BAFB0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C3E5B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F13D6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C14239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9A5CD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73C61F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235B8E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65D3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8FEC6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9AD039" w:rsidR="009A6C64" w:rsidRPr="000D2C98" w:rsidRDefault="000D2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C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2F408" w:rsidR="009A6C64" w:rsidRPr="002E08C9" w:rsidRDefault="000D2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08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8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22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5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3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D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42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C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C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128DC" w:rsidR="00884AB4" w:rsidRPr="003D2FC0" w:rsidRDefault="000D2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D3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40D1B" w:rsidR="00884AB4" w:rsidRPr="003D2FC0" w:rsidRDefault="000D2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A4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0B6E3" w:rsidR="00884AB4" w:rsidRPr="003D2FC0" w:rsidRDefault="000D2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62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80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33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B2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F9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B4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31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50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56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1D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AD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08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CE8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C98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