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67CA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52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521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CBFDCFC" w:rsidR="003D2FC0" w:rsidRPr="004229B4" w:rsidRDefault="000D52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019F73" w:rsidR="004229B4" w:rsidRPr="0083297E" w:rsidRDefault="000D52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416E6A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41DFEB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7FBBC3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B3C731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50894C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3EF429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C16A7" w:rsidR="006F51AE" w:rsidRPr="002D6604" w:rsidRDefault="000D52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A2F72" w:rsidR="009A6C64" w:rsidRPr="000D521C" w:rsidRDefault="000D5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2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2A80D3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1A1F3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5C02C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52CFA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764944" w:rsidR="009A6C64" w:rsidRPr="000D521C" w:rsidRDefault="000D5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2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035204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C1F174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EFB035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6988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0DD71E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FB3C7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1C65F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6C256B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3A877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A124F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E2F873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B5508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6189EA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11D9D2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851D3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F7FE3F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2545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F7CFB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875402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81240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6804D4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9C9CC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D896F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09DA1E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0634E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DE5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996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CC2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A7A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C0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AF5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0E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AA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CEC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041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8F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473737" w:rsidR="004229B4" w:rsidRPr="0083297E" w:rsidRDefault="000D52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653852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C8ABAE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A471A5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D4331C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ABF1DE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C4F10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1569FF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59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1B3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BA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BFB0B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9A0C2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61775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6BA4E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AEC95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AD110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6E22F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C7C6BB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1AF9A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F80985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3E09AA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41A7C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27E985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9C0DF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7505E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50B77F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D27B8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77B37E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B66198" w:rsidR="009A6C64" w:rsidRPr="000D521C" w:rsidRDefault="000D5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21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B4BF2A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83EC5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303F4B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1A07A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3CD6C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ED7FB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9A188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260299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328BE4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2D7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C81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98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19C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1A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7B1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5C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74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AA2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164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C2C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518230" w:rsidR="004229B4" w:rsidRPr="0083297E" w:rsidRDefault="000D52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3C2F41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843128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B70FA2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FF4626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895D57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16D2E5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30ADC3" w:rsidR="00671199" w:rsidRPr="002D6604" w:rsidRDefault="000D52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EA2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0EA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3B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269012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54871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4B4F0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13234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16D24A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F35FF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F9ABD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AF8AD2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2FA2B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0D66E1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8BF53F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2FEE2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ECC93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0382B9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FA3B4D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124625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D9F934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847FEE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B3344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C24E5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9E8014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2FEB2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D0026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6A43B0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CC0ABA" w:rsidR="009A6C64" w:rsidRPr="000D521C" w:rsidRDefault="000D52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2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DF21C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57FE2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3718A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3FED6E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908332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81A6A7" w:rsidR="009A6C64" w:rsidRPr="002E08C9" w:rsidRDefault="000D52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E34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6A4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20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E67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F2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73B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7E1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8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52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ED214" w:rsidR="00884AB4" w:rsidRPr="003D2FC0" w:rsidRDefault="000D5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CD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8A5B3" w:rsidR="00884AB4" w:rsidRPr="003D2FC0" w:rsidRDefault="000D5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280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AC94FB" w:rsidR="00884AB4" w:rsidRPr="003D2FC0" w:rsidRDefault="000D5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5C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863CC" w:rsidR="00884AB4" w:rsidRPr="003D2FC0" w:rsidRDefault="000D52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8E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65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7D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E1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C7A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101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32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85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026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B2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BA4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521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