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BB1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60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60F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711C4A" w:rsidR="003D2FC0" w:rsidRPr="004229B4" w:rsidRDefault="001060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C038D" w:rsidR="004229B4" w:rsidRPr="0083297E" w:rsidRDefault="00106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CAEE8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D9A4A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70F71B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27AB6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391C0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BACB5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1697FB" w:rsidR="006F51AE" w:rsidRPr="002D6604" w:rsidRDefault="001060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26D1E" w:rsidR="009A6C64" w:rsidRPr="001060F5" w:rsidRDefault="0010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0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3883FF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F67B6C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80FFF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2BF008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D08CB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5CE29E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2ACF08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90120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60DD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1D748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B1FD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553113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CC5B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EA8283" w:rsidR="009A6C64" w:rsidRPr="001060F5" w:rsidRDefault="0010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0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57A21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C258C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328C4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57C460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D125C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4AE7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CAEE8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8B6A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53C77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E4326F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4A4E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2318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4D69E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7423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5888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A9091F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FE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0F2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A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7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C7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81E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B7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9A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B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A5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9EB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959F57" w:rsidR="004229B4" w:rsidRPr="0083297E" w:rsidRDefault="001060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241763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489DE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1177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98512A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C403E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39E9B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13219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8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F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5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9BCB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44B8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0E2D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3875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5591E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362091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E7733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51051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BEBDB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B7BA47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238A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9D75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DD8E6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57C5D" w:rsidR="009A6C64" w:rsidRPr="001060F5" w:rsidRDefault="0010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0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B9C3E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CE101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3B55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AC3647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13E143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EFD6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AD7F9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51042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3CC3D4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EC09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E0F01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6498E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52247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DF9D2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9D4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51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7A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A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EE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B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85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F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AD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8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23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B1CB71" w:rsidR="004229B4" w:rsidRPr="0083297E" w:rsidRDefault="001060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7AB9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AF973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77284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37C030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4CA6B8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D625B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17424E" w:rsidR="00671199" w:rsidRPr="002D6604" w:rsidRDefault="001060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D32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BC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B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D49ABE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83976D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C2999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A2797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65665" w:rsidR="009A6C64" w:rsidRPr="001060F5" w:rsidRDefault="0010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0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62520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291E1F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558C6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0C2E6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C7062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213F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0D16F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2C671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8480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FA6C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8E20E8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968C1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989E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A6AFF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40E79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33FE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44CD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88AC2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A4493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3AD77B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537FF5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44BD4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E75E74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21ACD6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3359CC" w:rsidR="009A6C64" w:rsidRPr="001060F5" w:rsidRDefault="001060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0F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DE938A" w:rsidR="009A6C64" w:rsidRPr="002E08C9" w:rsidRDefault="001060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CE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68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6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BDD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1F5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9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88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D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60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3EC6C" w:rsidR="00884AB4" w:rsidRPr="003D2FC0" w:rsidRDefault="0010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55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69591" w:rsidR="00884AB4" w:rsidRPr="003D2FC0" w:rsidRDefault="0010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67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99B8F" w:rsidR="00884AB4" w:rsidRPr="003D2FC0" w:rsidRDefault="0010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F7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3EAD6" w:rsidR="00884AB4" w:rsidRPr="003D2FC0" w:rsidRDefault="0010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40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34067" w:rsidR="00884AB4" w:rsidRPr="003D2FC0" w:rsidRDefault="0010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5C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83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EA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0E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37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DA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05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BA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5ED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60F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