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45F3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23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235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9F230CF" w:rsidR="003D2FC0" w:rsidRPr="004229B4" w:rsidRDefault="007023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E4C709" w:rsidR="004229B4" w:rsidRPr="0083297E" w:rsidRDefault="007023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F1960" w:rsidR="006F51AE" w:rsidRPr="002D6604" w:rsidRDefault="00702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78933E" w:rsidR="006F51AE" w:rsidRPr="002D6604" w:rsidRDefault="00702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C9D493" w:rsidR="006F51AE" w:rsidRPr="002D6604" w:rsidRDefault="00702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19F337" w:rsidR="006F51AE" w:rsidRPr="002D6604" w:rsidRDefault="00702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8CDB8E" w:rsidR="006F51AE" w:rsidRPr="002D6604" w:rsidRDefault="00702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0E70F2" w:rsidR="006F51AE" w:rsidRPr="002D6604" w:rsidRDefault="00702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876342" w:rsidR="006F51AE" w:rsidRPr="002D6604" w:rsidRDefault="007023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F63DE" w:rsidR="009A6C64" w:rsidRPr="0070235E" w:rsidRDefault="00702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3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525517" w:rsidR="009A6C64" w:rsidRPr="0070235E" w:rsidRDefault="00702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3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0A3E8E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5F879B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EDD72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5A318E" w:rsidR="009A6C64" w:rsidRPr="0070235E" w:rsidRDefault="00702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3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82AF61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6C2FF9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51285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D25E46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1D21A9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5F8A3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0215B4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0E4C96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F2D990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50EF41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299EF0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FD4F62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6D55E4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3587C8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2B5F2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96913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3996E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6A913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BEAD53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750B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AAFE5D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A376A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21F1D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14A4F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8D8C90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64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3C4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7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FF5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7AD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EC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91E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2A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EB4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75B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876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C3ADFB" w:rsidR="004229B4" w:rsidRPr="0083297E" w:rsidRDefault="007023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D1F0A5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CCD3CE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8FAEBC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B05F5A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1560C9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437508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35EA51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65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1F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3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D8F13C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8B4F87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3EB00E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C9F79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254BC8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304A1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50A28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B7E4D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5FEC9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CC7C70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A78221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2B0B63" w:rsidR="009A6C64" w:rsidRPr="0070235E" w:rsidRDefault="00702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35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58E817" w:rsidR="009A6C64" w:rsidRPr="0070235E" w:rsidRDefault="00702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35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5903DF" w:rsidR="009A6C64" w:rsidRPr="0070235E" w:rsidRDefault="00702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35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F5A07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38ADE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F575B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3CFF7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75CAE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20365D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28FEE6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F3B04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82E728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2B752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1A093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8BA1A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44EAB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8BCDB0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5E9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A7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3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2E2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587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F2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ED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C6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0D1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A1F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DF1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F7A7FD" w:rsidR="004229B4" w:rsidRPr="0083297E" w:rsidRDefault="007023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B805BE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507445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FB77C0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3DD92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3744A4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BCD4B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28FB9" w:rsidR="00671199" w:rsidRPr="002D6604" w:rsidRDefault="007023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E1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67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D3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6AF06D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65798D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004C9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39616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60506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1FB89D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806B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EF67A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0A74E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07479D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8D2D9E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CD9703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15E99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F9A0A2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0FF42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837ADB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6DB44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6D9B0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19E377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0E80C4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8940F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BA555B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3FAE91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521051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FFEF7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6F3095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77F85A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E324E9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46A9F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6431C" w:rsidR="009A6C64" w:rsidRPr="0070235E" w:rsidRDefault="007023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35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19478" w:rsidR="009A6C64" w:rsidRPr="002E08C9" w:rsidRDefault="007023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097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E68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E29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09F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70B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DA4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3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A80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23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97FFC" w:rsidR="00884AB4" w:rsidRPr="003D2FC0" w:rsidRDefault="0070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E6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5DC9F" w:rsidR="00884AB4" w:rsidRPr="003D2FC0" w:rsidRDefault="0070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27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A5AF2" w:rsidR="00884AB4" w:rsidRPr="003D2FC0" w:rsidRDefault="0070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DA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880C8" w:rsidR="00884AB4" w:rsidRPr="003D2FC0" w:rsidRDefault="0070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08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EA518" w:rsidR="00884AB4" w:rsidRPr="003D2FC0" w:rsidRDefault="0070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07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032AA" w:rsidR="00884AB4" w:rsidRPr="003D2FC0" w:rsidRDefault="0070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1E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F04D0" w:rsidR="00884AB4" w:rsidRPr="003D2FC0" w:rsidRDefault="00702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32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9E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59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2B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662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235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