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2977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2A3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2A3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89FD33F" w:rsidR="003D2FC0" w:rsidRPr="004229B4" w:rsidRDefault="00382A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082CA8" w:rsidR="004229B4" w:rsidRPr="0083297E" w:rsidRDefault="00382A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0A6746" w:rsidR="006F51AE" w:rsidRPr="002D6604" w:rsidRDefault="00382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4E2040" w:rsidR="006F51AE" w:rsidRPr="002D6604" w:rsidRDefault="00382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5E9D81" w:rsidR="006F51AE" w:rsidRPr="002D6604" w:rsidRDefault="00382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FE4817" w:rsidR="006F51AE" w:rsidRPr="002D6604" w:rsidRDefault="00382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C3332A" w:rsidR="006F51AE" w:rsidRPr="002D6604" w:rsidRDefault="00382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E8BCA9" w:rsidR="006F51AE" w:rsidRPr="002D6604" w:rsidRDefault="00382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A0FEE1" w:rsidR="006F51AE" w:rsidRPr="002D6604" w:rsidRDefault="00382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B34534" w:rsidR="009A6C64" w:rsidRPr="00382A33" w:rsidRDefault="00382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A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AF2462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5557B1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80C0E8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CD78B9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0502FC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0E0981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41997F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95A0B1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5DE33D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B62D8E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861AF3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C1B517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BFF248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DBC6FF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E470A8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CB2E46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783598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87C4A4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FFFC46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9F011B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26BFA2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A49A1A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6040CC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5B0A14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18C79F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A90511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3B1C94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3816CB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44BE02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063145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9D0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12C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06F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EFA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7A2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49C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32D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FAC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DAB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AC4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085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36DFCF" w:rsidR="004229B4" w:rsidRPr="0083297E" w:rsidRDefault="00382A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EE2B89" w:rsidR="00671199" w:rsidRPr="002D6604" w:rsidRDefault="00382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330038" w:rsidR="00671199" w:rsidRPr="002D6604" w:rsidRDefault="00382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F00549" w:rsidR="00671199" w:rsidRPr="002D6604" w:rsidRDefault="00382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5458B7" w:rsidR="00671199" w:rsidRPr="002D6604" w:rsidRDefault="00382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1C905F" w:rsidR="00671199" w:rsidRPr="002D6604" w:rsidRDefault="00382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29EFFA" w:rsidR="00671199" w:rsidRPr="002D6604" w:rsidRDefault="00382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92852C" w:rsidR="00671199" w:rsidRPr="002D6604" w:rsidRDefault="00382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5A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749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EE2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0C2147" w:rsidR="009A6C64" w:rsidRPr="00382A33" w:rsidRDefault="00382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A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852D73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DAB00B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C6F83A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E437F0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E0FD81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0758EE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29A8E1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BD4CFE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536956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60897D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4E7819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13CEF1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7FE382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F0B3E5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BAE956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E7AC33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112393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647264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6123D4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99BF43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BD8681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9DA54E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F1A070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815966" w:rsidR="009A6C64" w:rsidRPr="00382A33" w:rsidRDefault="00382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A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096BAF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D2E8B9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2694E9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2B5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D8F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890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38A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181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6D1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AD2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A7B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A2F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F39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ABF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AAE179" w:rsidR="004229B4" w:rsidRPr="0083297E" w:rsidRDefault="00382A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58AF8C" w:rsidR="00671199" w:rsidRPr="002D6604" w:rsidRDefault="00382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8C3F76" w:rsidR="00671199" w:rsidRPr="002D6604" w:rsidRDefault="00382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D9D356" w:rsidR="00671199" w:rsidRPr="002D6604" w:rsidRDefault="00382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FFFEA2" w:rsidR="00671199" w:rsidRPr="002D6604" w:rsidRDefault="00382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AC5A7D" w:rsidR="00671199" w:rsidRPr="002D6604" w:rsidRDefault="00382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D497BB" w:rsidR="00671199" w:rsidRPr="002D6604" w:rsidRDefault="00382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B110AA" w:rsidR="00671199" w:rsidRPr="002D6604" w:rsidRDefault="00382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807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35A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B53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535D03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E40845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FBA1D4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5C9CB5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B87E74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356753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44348C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F1FE32" w:rsidR="009A6C64" w:rsidRPr="00382A33" w:rsidRDefault="00382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A3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FEB5F4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C29E01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D3ECF2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2B990C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BE9CB8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CF2B02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CFBF08" w:rsidR="009A6C64" w:rsidRPr="00382A33" w:rsidRDefault="00382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A3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65D268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C41364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129C92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332069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2BEE13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04C62B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B4C69C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FA3024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744F9A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CA243C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7C049D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A1FF6C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A6BFD0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A8440F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32E13A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AE7CEB" w:rsidR="009A6C64" w:rsidRPr="002E08C9" w:rsidRDefault="00382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FAF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725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D84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C0F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EA0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B02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A86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7F1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2A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86D27" w:rsidR="00884AB4" w:rsidRPr="003D2FC0" w:rsidRDefault="00382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56B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641576" w:rsidR="00884AB4" w:rsidRPr="003D2FC0" w:rsidRDefault="00382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81F2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FFD79" w:rsidR="00884AB4" w:rsidRPr="003D2FC0" w:rsidRDefault="00382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29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08A95" w:rsidR="00884AB4" w:rsidRPr="003D2FC0" w:rsidRDefault="00382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44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24CCB" w:rsidR="00884AB4" w:rsidRPr="003D2FC0" w:rsidRDefault="00382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5C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09EE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57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BE5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D4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4BB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F2D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FD8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D85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2A3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