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197CB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F320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F320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350FBA4" w:rsidR="003D2FC0" w:rsidRPr="004229B4" w:rsidRDefault="00EF320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F09E49" w:rsidR="004229B4" w:rsidRPr="0083297E" w:rsidRDefault="00EF3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94962C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D709D3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C8B048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4977E00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A83F71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1790732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95934B6" w:rsidR="006F51AE" w:rsidRPr="002D6604" w:rsidRDefault="00EF320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836B5E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30411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B34AB6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D7D2F1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5AC066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5237A5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D0A4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210DD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7E148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7C53232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47239B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47066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CCBF3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BFF616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268B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9B166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DBE600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2136A5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583A0C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576E20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C9E26D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1899DB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8521C5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37A4B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A5EC62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F82DCD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64CE71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221253C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CCD6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87A25C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3FD05C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D3E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972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677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ED8E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84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A01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13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773B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2CE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73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290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A65298" w:rsidR="004229B4" w:rsidRPr="0083297E" w:rsidRDefault="00EF320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A44346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41E012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68D34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3E9C3A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CEA130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A5EA92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4BCC2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D8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07B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99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6B179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878B06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9D08B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4AE12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06C11F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4EE3BB1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2C61195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24E8D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0DAA3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DBA4E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FAE32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56F9DC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AA74D7C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61EB3C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7B6CF3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E0A2FD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9117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2109F3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3F6506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36FABC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9E6EB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E3AAB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F1435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BE263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EA79DF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0E83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1679C7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08652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1DB3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7E2A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2C6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348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D05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0D0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503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BA0E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DAB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FD55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0F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48E1B7" w:rsidR="004229B4" w:rsidRPr="0083297E" w:rsidRDefault="00EF320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6E4083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DC9961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2BE460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9168CD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36EE22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0AE7FA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A184E21" w:rsidR="00671199" w:rsidRPr="002D6604" w:rsidRDefault="00EF320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FCB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B8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CC1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8C233B8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6EEB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98C96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0929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FC90A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54808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1F696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74F84B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8DBBFAB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82FF81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27634C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05E32D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FF666D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0979A0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D60E8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5EDE58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A788E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35F1B9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C0623E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46830F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4C424F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476EC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AD71DA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45EE88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0429FF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D58D4F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DF3444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FEA0E1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79971A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9C02A95" w:rsidR="009A6C64" w:rsidRPr="00EF3205" w:rsidRDefault="00EF320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32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A1B462" w:rsidR="009A6C64" w:rsidRPr="002E08C9" w:rsidRDefault="00EF320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91F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45E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25CA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D4F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92D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897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36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65B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F320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982FC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BDEDB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0F04F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F287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C9E03F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Bóndadagur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624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4C68FF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Bolludagur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11C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52102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Sprengidagur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62C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7B1911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8D8A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2CDEF2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48F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4628C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75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3E04F3" w:rsidR="00884AB4" w:rsidRPr="003D2FC0" w:rsidRDefault="00EF32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3A2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EF3205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