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7A27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4B4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4B4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F31AEA0" w:rsidR="003D2FC0" w:rsidRPr="004229B4" w:rsidRDefault="00364B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33DC36" w:rsidR="004229B4" w:rsidRPr="0083297E" w:rsidRDefault="00364B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96DB4A" w:rsidR="006F51AE" w:rsidRPr="002D6604" w:rsidRDefault="00364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8A19DD" w:rsidR="006F51AE" w:rsidRPr="002D6604" w:rsidRDefault="00364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7068CE" w:rsidR="006F51AE" w:rsidRPr="002D6604" w:rsidRDefault="00364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0EBEEE" w:rsidR="006F51AE" w:rsidRPr="002D6604" w:rsidRDefault="00364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D844D7" w:rsidR="006F51AE" w:rsidRPr="002D6604" w:rsidRDefault="00364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B992D7" w:rsidR="006F51AE" w:rsidRPr="002D6604" w:rsidRDefault="00364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06C6E0" w:rsidR="006F51AE" w:rsidRPr="002D6604" w:rsidRDefault="00364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71629E" w:rsidR="009A6C64" w:rsidRPr="00364B4B" w:rsidRDefault="00364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B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02059C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C2C516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13AD78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2E1B0D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E4155E" w:rsidR="009A6C64" w:rsidRPr="00364B4B" w:rsidRDefault="00364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B4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F3C462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210831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20C4BE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0726C0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363822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F755F7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3781C4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D81642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C00E75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FB353F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E61865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F06954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05C14B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12BE7E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73C35B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4CF409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FEF779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760A93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E6DFCC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093A39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C63173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70CFD9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5FE0A1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9E4AED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46972C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221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0AD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928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5C9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27E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12B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DD4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48B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DE4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76A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E21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7802AA" w:rsidR="004229B4" w:rsidRPr="0083297E" w:rsidRDefault="00364B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7B6144" w:rsidR="00671199" w:rsidRPr="002D6604" w:rsidRDefault="00364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C41954" w:rsidR="00671199" w:rsidRPr="002D6604" w:rsidRDefault="00364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881F5F" w:rsidR="00671199" w:rsidRPr="002D6604" w:rsidRDefault="00364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E78C21" w:rsidR="00671199" w:rsidRPr="002D6604" w:rsidRDefault="00364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3F0B60" w:rsidR="00671199" w:rsidRPr="002D6604" w:rsidRDefault="00364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D68424" w:rsidR="00671199" w:rsidRPr="002D6604" w:rsidRDefault="00364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205506" w:rsidR="00671199" w:rsidRPr="002D6604" w:rsidRDefault="00364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149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569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71D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3CDE4C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70DB86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0622FC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85D6F2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03710D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FBF7AE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9F82C4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5F58B9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167831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628841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FD9CC3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FF6F89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169DB4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6DDB75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123273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EAFE85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4ABCE5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DE6D28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A9E977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2B963C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487C24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FF55AB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718532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86178C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3B170E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C2931C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52E040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E4B4DB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FB0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8AB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F12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A65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530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DEF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16F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8D3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E81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D75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3F6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EB33BF" w:rsidR="004229B4" w:rsidRPr="0083297E" w:rsidRDefault="00364B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4E582C" w:rsidR="00671199" w:rsidRPr="002D6604" w:rsidRDefault="00364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16A6C5" w:rsidR="00671199" w:rsidRPr="002D6604" w:rsidRDefault="00364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CB537B" w:rsidR="00671199" w:rsidRPr="002D6604" w:rsidRDefault="00364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0B0064" w:rsidR="00671199" w:rsidRPr="002D6604" w:rsidRDefault="00364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D5CA2E" w:rsidR="00671199" w:rsidRPr="002D6604" w:rsidRDefault="00364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0B65DA" w:rsidR="00671199" w:rsidRPr="002D6604" w:rsidRDefault="00364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ECEE4D" w:rsidR="00671199" w:rsidRPr="002D6604" w:rsidRDefault="00364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1A3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21C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2CC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09864A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C52820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4151A4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4052EC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A55A8B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B876BE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66B5F2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449572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AECF3F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282E03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3F2594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2B5434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5CE75D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B612D5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ADAFE4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D59852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860FB6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CD9D07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7E722A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D2054E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A8CCA8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7FA845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6E8674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5FC004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D58E9F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CFFD57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829A4E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A48366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B22D46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A26155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3549A7" w:rsidR="009A6C64" w:rsidRPr="002E08C9" w:rsidRDefault="00364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573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381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082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643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BE5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3EF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9A0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A1D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4B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55DCEF" w:rsidR="00884AB4" w:rsidRPr="003D2FC0" w:rsidRDefault="00364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6B8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93D4F5" w:rsidR="00884AB4" w:rsidRPr="003D2FC0" w:rsidRDefault="00364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22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51C6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4BB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75D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976C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DBAD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375B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926C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897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612A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67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9FCD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FBC5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863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D730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4B4B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