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7A27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4B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4B4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31AEA0" w:rsidR="003D2FC0" w:rsidRPr="004229B4" w:rsidRDefault="00364B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33DC36" w:rsidR="004229B4" w:rsidRPr="0083297E" w:rsidRDefault="00364B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6DB4A" w:rsidR="006F51AE" w:rsidRPr="002D6604" w:rsidRDefault="00364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8A19DD" w:rsidR="006F51AE" w:rsidRPr="002D6604" w:rsidRDefault="00364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7068CE" w:rsidR="006F51AE" w:rsidRPr="002D6604" w:rsidRDefault="00364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0EBEEE" w:rsidR="006F51AE" w:rsidRPr="002D6604" w:rsidRDefault="00364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D844D7" w:rsidR="006F51AE" w:rsidRPr="002D6604" w:rsidRDefault="00364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B992D7" w:rsidR="006F51AE" w:rsidRPr="002D6604" w:rsidRDefault="00364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06C6E0" w:rsidR="006F51AE" w:rsidRPr="002D6604" w:rsidRDefault="00364B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71629E" w:rsidR="009A6C64" w:rsidRPr="00364B4B" w:rsidRDefault="00364B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B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02059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C2C516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13AD78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2E1B0D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E4155E" w:rsidR="009A6C64" w:rsidRPr="00364B4B" w:rsidRDefault="00364B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B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F3C462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10831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20C4BE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0726C0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363822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F755F7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3781C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D81642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C00E75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FB353F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E61865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F0695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05C14B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2BE7E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73C35B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4CF409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FEF779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60A93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E6DFC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093A39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C63173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70CFD9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5FE0A1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9E4AED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46972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221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0AD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928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5C9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27E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12B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D4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48B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DE4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76A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E21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7802AA" w:rsidR="004229B4" w:rsidRPr="0083297E" w:rsidRDefault="00364B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7B6144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C41954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881F5F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78C21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3F0B60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D68424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205506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149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69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1D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CDE4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0DB86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622F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5D6F2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3710D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FBF7AE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9F82C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5F58B9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167831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628841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FD9CC3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FF6F89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169DB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6DDB75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123273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EAFE85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4ABCE5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DE6D28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A9E977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2B963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487C2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FF55AB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718532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86178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3B170E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C2931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52E040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4B4DB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FB0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8AB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F12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A65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530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DE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16F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8D3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E81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D75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3F6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EB33BF" w:rsidR="004229B4" w:rsidRPr="0083297E" w:rsidRDefault="00364B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4E582C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16A6C5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CB537B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0B0064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D5CA2E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0B65DA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ECEE4D" w:rsidR="00671199" w:rsidRPr="002D6604" w:rsidRDefault="00364B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A3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21C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2CC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09864A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C52820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4151A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4052EC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A55A8B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B876BE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66B5F2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449572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AECF3F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282E03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3F259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2B543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5CE75D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B612D5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ADAFE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59852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860FB6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CD9D07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7E722A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D2054E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A8CCA8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7FA845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6E867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5FC004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D58E9F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CFFD57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829A4E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A48366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B22D46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A26155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3549A7" w:rsidR="009A6C64" w:rsidRPr="002E08C9" w:rsidRDefault="00364B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573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381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082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64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BE5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3EF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9A0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A1D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4B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5DCEF" w:rsidR="00884AB4" w:rsidRPr="003D2FC0" w:rsidRDefault="00364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6B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3D4F5" w:rsidR="00884AB4" w:rsidRPr="003D2FC0" w:rsidRDefault="00364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22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1C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4B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75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76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BA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75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26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89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12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67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FC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BC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86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730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4B4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