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5913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E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ED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D0D4099" w:rsidR="003D2FC0" w:rsidRPr="004229B4" w:rsidRDefault="00F55E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17C7EB" w:rsidR="004229B4" w:rsidRPr="0083297E" w:rsidRDefault="00F55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BDD15D" w:rsidR="006F51AE" w:rsidRPr="002D6604" w:rsidRDefault="00F55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CFCB6F" w:rsidR="006F51AE" w:rsidRPr="002D6604" w:rsidRDefault="00F55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B274CC" w:rsidR="006F51AE" w:rsidRPr="002D6604" w:rsidRDefault="00F55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A37C52" w:rsidR="006F51AE" w:rsidRPr="002D6604" w:rsidRDefault="00F55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4FBE40" w:rsidR="006F51AE" w:rsidRPr="002D6604" w:rsidRDefault="00F55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C742AC" w:rsidR="006F51AE" w:rsidRPr="002D6604" w:rsidRDefault="00F55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CA0DD5" w:rsidR="006F51AE" w:rsidRPr="002D6604" w:rsidRDefault="00F55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55B0F2" w:rsidR="009A6C64" w:rsidRPr="00F55EDB" w:rsidRDefault="00F55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E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D6C6BF" w:rsidR="009A6C64" w:rsidRPr="00F55EDB" w:rsidRDefault="00F55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E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D2DFBE" w:rsidR="009A6C64" w:rsidRPr="00F55EDB" w:rsidRDefault="00F55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E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0D02F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313552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D3AAB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1E40B7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6E6C4A" w:rsidR="009A6C64" w:rsidRPr="00F55EDB" w:rsidRDefault="00F55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E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EB25AB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EE00C2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D4679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5FB246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3D1CF6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26433E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AD44C8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810836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00F1A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259540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086D03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617B4E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03D0DC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B64CBE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2D5662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6BC42A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80327B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680F3E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2F83C3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D73C9F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0A3F24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DFF483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437ADA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CCC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5D0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24C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673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B22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935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702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B09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B30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23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E22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F062A0" w:rsidR="004229B4" w:rsidRPr="0083297E" w:rsidRDefault="00F55E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210DF4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CE8E34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333623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02D82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DAC458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563C1A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A3823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EC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F57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E91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8E7A4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E1F5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C5DBA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D836C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A3768B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966EC6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909E8C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E9A867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1D5DBD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0A4998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B395A1" w:rsidR="009A6C64" w:rsidRPr="00F55EDB" w:rsidRDefault="00F55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ED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526357" w:rsidR="009A6C64" w:rsidRPr="00F55EDB" w:rsidRDefault="00F55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ED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0EC1FF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0BD7C3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080808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8E0243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A53247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5AC6D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54A2A2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DE650F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EE50C2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1CF563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671E4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C106AF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B147ED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94233A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4A0B80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8BBE37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0D4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314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9D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183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DC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0C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B8C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C74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542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4F3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998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48DF66" w:rsidR="004229B4" w:rsidRPr="0083297E" w:rsidRDefault="00F55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0DB1DF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1A6630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AEF5E8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8E327B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6B4674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BF0A3F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9D8C7" w:rsidR="00671199" w:rsidRPr="002D6604" w:rsidRDefault="00F55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E07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53C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57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F00857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29448D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8BD2C3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2419EF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C80CE2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E2A889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9E086F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DF8A0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454E4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B426DE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88877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FF12F0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702C70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795BF4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BEEFEC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EADB98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BF23D6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A74FA2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4CF9DB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429041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36EE04" w:rsidR="009A6C64" w:rsidRPr="00F55EDB" w:rsidRDefault="00F55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E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5656BF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F0ABF8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FFC59C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431628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2412B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3B5B67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64AB8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922633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3696A5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A34240" w:rsidR="009A6C64" w:rsidRPr="002E08C9" w:rsidRDefault="00F55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318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F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CB5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513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747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07F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F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1FC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E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F77D2" w:rsidR="00884AB4" w:rsidRPr="003D2FC0" w:rsidRDefault="00F55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8A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85582" w:rsidR="00884AB4" w:rsidRPr="003D2FC0" w:rsidRDefault="00F55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AB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9F76D" w:rsidR="00884AB4" w:rsidRPr="003D2FC0" w:rsidRDefault="00F55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99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F1B1D" w:rsidR="00884AB4" w:rsidRPr="003D2FC0" w:rsidRDefault="00F55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E8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A4ACB" w:rsidR="00884AB4" w:rsidRPr="003D2FC0" w:rsidRDefault="00F55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57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47651" w:rsidR="00884AB4" w:rsidRPr="003D2FC0" w:rsidRDefault="00F55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18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8E6BA" w:rsidR="00884AB4" w:rsidRPr="003D2FC0" w:rsidRDefault="00F55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41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58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CB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8D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A94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ED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