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EF39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8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8B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E68C07" w:rsidR="003D2FC0" w:rsidRPr="004229B4" w:rsidRDefault="003C58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CF7EC8" w:rsidR="004229B4" w:rsidRPr="0083297E" w:rsidRDefault="003C58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B482C1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A6AFC4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66048C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0BB32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EA93D2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F73400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A5DE56" w:rsidR="006F51AE" w:rsidRPr="002D6604" w:rsidRDefault="003C58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9A2D7A" w:rsidR="009A6C64" w:rsidRPr="003C58B2" w:rsidRDefault="003C58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FA820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D54A8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218F5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BCDB9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17595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F010DE" w:rsidR="009A6C64" w:rsidRPr="003C58B2" w:rsidRDefault="003C58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B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85A1F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BE60A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42DB1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737F0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C560D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CAD376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1FFF57D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D8EC27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6404D3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7327E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F413BE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52FE83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CADB3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D48BA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E3655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8AD03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1334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C1797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30EF4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B96A61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BE11A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62EAB7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34EE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C98571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111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51A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B51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55B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56B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0F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26E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E4C1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E51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49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132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260DAB" w:rsidR="004229B4" w:rsidRPr="0083297E" w:rsidRDefault="003C58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B6A71C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69B0A4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12866D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C69769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64BDA2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C898EA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E31AB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B7A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085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3F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E1C8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82BBF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DFF31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99CEB3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1845E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A5E81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9D7F2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A9D7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68A7A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4F8B7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87666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061A7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3769A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80303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3CFDB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CA457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ABAC36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24E652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E7D27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A343F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959E93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12FE0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04E3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8CFFE9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9CF0D1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F3250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34F75A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5EBF2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D982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62C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7EC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6D0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F16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430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881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2F9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4EB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3F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4BB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C574A4" w:rsidR="004229B4" w:rsidRPr="0083297E" w:rsidRDefault="003C58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CF8CE6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5F6223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E1574B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F1847F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5C1BA0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E915B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16DBD" w:rsidR="00671199" w:rsidRPr="002D6604" w:rsidRDefault="003C58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E2F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142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5B2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1172B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68F863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7AC9B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8A9C52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F236C0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96762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FDDC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F70712" w:rsidR="009A6C64" w:rsidRPr="003C58B2" w:rsidRDefault="003C58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8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AB858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6CF9B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D819C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F9359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0D715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2B5249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5CA9B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7A50C6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9F6FD9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BF5942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09E69E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4CCCA1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6EF984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E7FB29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E8E5F8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55687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A5AB50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7A1C90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A5FC2C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7B63AB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71F87F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B5DFCD5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4612DD" w:rsidR="009A6C64" w:rsidRPr="002E08C9" w:rsidRDefault="003C58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4E9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91BA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D8B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1AF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50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2D0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B83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A37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8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4D55BC" w:rsidR="00884AB4" w:rsidRPr="003D2FC0" w:rsidRDefault="003C5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82D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D7B66" w:rsidR="00884AB4" w:rsidRPr="003D2FC0" w:rsidRDefault="003C5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79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0ADA1" w:rsidR="00884AB4" w:rsidRPr="003D2FC0" w:rsidRDefault="003C58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8E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6CB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A0A1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4816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7E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19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711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ACA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7D4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EC5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56D6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C2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70BF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8B2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