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5215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5CB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5CB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C29B0D4" w:rsidR="003D2FC0" w:rsidRPr="004229B4" w:rsidRDefault="00195C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375116" w:rsidR="004229B4" w:rsidRPr="0083297E" w:rsidRDefault="00195C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F46CE4" w:rsidR="006F51AE" w:rsidRPr="002D6604" w:rsidRDefault="00195C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04D51E" w:rsidR="006F51AE" w:rsidRPr="002D6604" w:rsidRDefault="00195C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28E67B" w:rsidR="006F51AE" w:rsidRPr="002D6604" w:rsidRDefault="00195C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DA4072" w:rsidR="006F51AE" w:rsidRPr="002D6604" w:rsidRDefault="00195C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A396FC" w:rsidR="006F51AE" w:rsidRPr="002D6604" w:rsidRDefault="00195C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B2A837" w:rsidR="006F51AE" w:rsidRPr="002D6604" w:rsidRDefault="00195C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6F2438" w:rsidR="006F51AE" w:rsidRPr="002D6604" w:rsidRDefault="00195C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FE58CE" w:rsidR="009A6C64" w:rsidRPr="00195CB5" w:rsidRDefault="00195C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C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0E514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A39A2D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ABC7D3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48DA47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99A66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0D23F5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5F6801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42C0D3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44C634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D51CA3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E9B6DF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A680D4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08929A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41C15C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581687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1953B2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2FE38C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3190B5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3B8789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A58A47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308EDA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19DA3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EA52D0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2E7629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ACBD5F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346CDB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4FEAE6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9304A9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6C55D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B5611E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B6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56D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B71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58A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1C7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24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222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71C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F9C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336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F54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48DAA7" w:rsidR="004229B4" w:rsidRPr="0083297E" w:rsidRDefault="00195C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040900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02744B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F0E8B0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7D6B48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1FD00C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41F6C7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C89E6A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20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9BD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6F3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9DA3A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A1E0B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765216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90C6E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8B186F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3ABAA7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09C87D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B92C4F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CF443A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43F8BE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CBAD2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BBA5CA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5439D3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F87FB3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121165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19BED6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18323B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EF3A3D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0B85AE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71D577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E77EB0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DF3B8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63E240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D4561D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63B6EA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9DF0AF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696129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4D1A47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F5D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A13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057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2E6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2D4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7E2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A7E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6D0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0B2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33F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639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6D60B9" w:rsidR="004229B4" w:rsidRPr="0083297E" w:rsidRDefault="00195C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2880E7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E3BC32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10F32F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AF9F97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3C4F3B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A32FA9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94506A" w:rsidR="00671199" w:rsidRPr="002D6604" w:rsidRDefault="00195C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954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7EF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FFB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2FC0FB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CFC674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62FDD1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D805E4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680694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7210EB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955BA0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740024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00B687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59F6CC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15DE8D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5C5B47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E9E42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03D2C6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86864E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76ECD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909405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0AF96B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B2641B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A21B39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2E7A00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0DEF3E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F264A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0E5DCD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18C2C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CA4C42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E80CB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C702F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634433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8DD28A" w:rsidR="009A6C64" w:rsidRPr="00195CB5" w:rsidRDefault="00195C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CB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33CEE8" w:rsidR="009A6C64" w:rsidRPr="002E08C9" w:rsidRDefault="00195C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954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53A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596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CB5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911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046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3A7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0F3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5C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01C5C" w:rsidR="00884AB4" w:rsidRPr="003D2FC0" w:rsidRDefault="00195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F9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54401" w:rsidR="00884AB4" w:rsidRPr="003D2FC0" w:rsidRDefault="00195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D2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A01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82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A2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89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CB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B1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91D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F9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DDD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05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7A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C9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BD4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2DC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5CB5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