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5215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5CB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5CB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C29B0D4" w:rsidR="003D2FC0" w:rsidRPr="004229B4" w:rsidRDefault="00195C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375116" w:rsidR="004229B4" w:rsidRPr="0083297E" w:rsidRDefault="00195C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F46CE4" w:rsidR="006F51AE" w:rsidRPr="002D6604" w:rsidRDefault="00195C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04D51E" w:rsidR="006F51AE" w:rsidRPr="002D6604" w:rsidRDefault="00195C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28E67B" w:rsidR="006F51AE" w:rsidRPr="002D6604" w:rsidRDefault="00195C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DA4072" w:rsidR="006F51AE" w:rsidRPr="002D6604" w:rsidRDefault="00195C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A396FC" w:rsidR="006F51AE" w:rsidRPr="002D6604" w:rsidRDefault="00195C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B2A837" w:rsidR="006F51AE" w:rsidRPr="002D6604" w:rsidRDefault="00195C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6F2438" w:rsidR="006F51AE" w:rsidRPr="002D6604" w:rsidRDefault="00195C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FE58CE" w:rsidR="009A6C64" w:rsidRPr="00195CB5" w:rsidRDefault="00195C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C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0E5148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A39A2D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ABC7D3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48DA47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99A668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0D23F5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5F6801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42C0D3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44C634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D51CA3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E9B6DF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A680D4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08929A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41C15C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581687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1953B2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2FE38C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3190B5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3B8789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A58A47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308EDA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319DA3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EA52D0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2E7629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ACBD5F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346CDB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4FEAE6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9304A9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6C55D8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B5611E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5B6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56D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B71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58A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1C7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245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222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71C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F9C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336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F54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48DAA7" w:rsidR="004229B4" w:rsidRPr="0083297E" w:rsidRDefault="00195C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040900" w:rsidR="00671199" w:rsidRPr="002D6604" w:rsidRDefault="00195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02744B" w:rsidR="00671199" w:rsidRPr="002D6604" w:rsidRDefault="00195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F0E8B0" w:rsidR="00671199" w:rsidRPr="002D6604" w:rsidRDefault="00195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7D6B48" w:rsidR="00671199" w:rsidRPr="002D6604" w:rsidRDefault="00195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1FD00C" w:rsidR="00671199" w:rsidRPr="002D6604" w:rsidRDefault="00195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41F6C7" w:rsidR="00671199" w:rsidRPr="002D6604" w:rsidRDefault="00195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C89E6A" w:rsidR="00671199" w:rsidRPr="002D6604" w:rsidRDefault="00195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A20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9BD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6F3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A9DA3A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EA1E0B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765216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490C6E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8B186F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3ABAA7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09C87D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B92C4F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CF443A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43F8BE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CBAD28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BBA5CA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5439D3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F87FB3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121165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19BED6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18323B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EF3A3D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0B85AE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71D577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E77EB0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DF3B88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63E240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D4561D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63B6EA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9DF0AF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696129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4D1A47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F5D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A13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057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2E6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2D4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7E2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A7E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6D0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0B2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33F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639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6D60B9" w:rsidR="004229B4" w:rsidRPr="0083297E" w:rsidRDefault="00195C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2880E7" w:rsidR="00671199" w:rsidRPr="002D6604" w:rsidRDefault="00195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E3BC32" w:rsidR="00671199" w:rsidRPr="002D6604" w:rsidRDefault="00195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10F32F" w:rsidR="00671199" w:rsidRPr="002D6604" w:rsidRDefault="00195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AF9F97" w:rsidR="00671199" w:rsidRPr="002D6604" w:rsidRDefault="00195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3C4F3B" w:rsidR="00671199" w:rsidRPr="002D6604" w:rsidRDefault="00195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A32FA9" w:rsidR="00671199" w:rsidRPr="002D6604" w:rsidRDefault="00195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94506A" w:rsidR="00671199" w:rsidRPr="002D6604" w:rsidRDefault="00195C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954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7EF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FFB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2FC0FB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CFC674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62FDD1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D805E4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680694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7210EB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955BA0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740024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00B687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59F6CC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15DE8D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5C5B47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E9E428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03D2C6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86864E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376ECD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909405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0AF96B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B2641B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A21B39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2E7A00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0DEF3E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F264A8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0E5DCD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18C2C8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CA4C42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E80CB8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C702F8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634433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8DD28A" w:rsidR="009A6C64" w:rsidRPr="00195CB5" w:rsidRDefault="00195C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CB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33CEE8" w:rsidR="009A6C64" w:rsidRPr="002E08C9" w:rsidRDefault="00195C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954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53A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596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CB5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911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046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3A7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0F3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5C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01C5C" w:rsidR="00884AB4" w:rsidRPr="003D2FC0" w:rsidRDefault="00195C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F9B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54401" w:rsidR="00884AB4" w:rsidRPr="003D2FC0" w:rsidRDefault="00195C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FD2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FA01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82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A2C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E89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CBB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B1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491D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4F9B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FDDD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05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17A5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3C99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BD4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E2DC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5CB5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