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711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0E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0EC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11E55C" w:rsidR="003D2FC0" w:rsidRPr="004229B4" w:rsidRDefault="00FA0E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A5CB60" w:rsidR="004229B4" w:rsidRPr="0083297E" w:rsidRDefault="00FA0E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86D078" w:rsidR="006F51AE" w:rsidRPr="002D6604" w:rsidRDefault="00FA0E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D5AC31" w:rsidR="006F51AE" w:rsidRPr="002D6604" w:rsidRDefault="00FA0E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3662ED" w:rsidR="006F51AE" w:rsidRPr="002D6604" w:rsidRDefault="00FA0E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78655" w:rsidR="006F51AE" w:rsidRPr="002D6604" w:rsidRDefault="00FA0E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DD4C70" w:rsidR="006F51AE" w:rsidRPr="002D6604" w:rsidRDefault="00FA0E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F18403" w:rsidR="006F51AE" w:rsidRPr="002D6604" w:rsidRDefault="00FA0E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6E8832" w:rsidR="006F51AE" w:rsidRPr="002D6604" w:rsidRDefault="00FA0E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662F9C" w:rsidR="009A6C64" w:rsidRPr="00FA0ECB" w:rsidRDefault="00FA0E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E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E08C8B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7014FD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7ABE08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3C256C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14ACBD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84CA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24149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029E94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376087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79C4F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91E6A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96268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E16D06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0D5FA7" w:rsidR="009A6C64" w:rsidRPr="00FA0ECB" w:rsidRDefault="00FA0E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E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8A45BA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81648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4FA9B0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E2EAEE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ACFE26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2D0C8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57A04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205659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D1DD1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8D0685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87DDF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134D7A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7739AC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6D9E0E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55415B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4633B3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3A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C6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525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C27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FAD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F32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071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BF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688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90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68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8A3B6F" w:rsidR="004229B4" w:rsidRPr="0083297E" w:rsidRDefault="00FA0E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01BD5E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D5538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D7DDB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53896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08EB18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144B23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EE97DA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9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69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80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73FA5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C42B5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8E425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47B3F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E0A3B6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D91260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38638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66A23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02F76E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A188D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7DB2C6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5E1440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CC54EC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AB487B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DAB87E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FF68C4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B3F3A6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D14612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B8B8C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0FB2C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AB6EFD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08F2B5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532055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345BAA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9EA7F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187743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5E8FA0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67A45D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96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5A4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660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4A4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E4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B69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39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FF7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567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C7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55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D809F4" w:rsidR="004229B4" w:rsidRPr="0083297E" w:rsidRDefault="00FA0E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596ABB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E2D1FC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A3D2E3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75A0FC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DA08F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6818BB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6B1BD" w:rsidR="00671199" w:rsidRPr="002D6604" w:rsidRDefault="00FA0E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61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95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4F7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96404C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CCB84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D949E7" w:rsidR="009A6C64" w:rsidRPr="00FA0ECB" w:rsidRDefault="00FA0E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EC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492703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CF3CE0" w:rsidR="009A6C64" w:rsidRPr="00FA0ECB" w:rsidRDefault="00FA0E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E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AD25A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1F7531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A1A898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DA7123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17F70F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0AE34C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4221BA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934D2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8ABBB9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9E6735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8FD46E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2D2EB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9E6620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7A8DD4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286736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804EF9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D02419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0FB3B0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D7AEF9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0A41E2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57B80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E01F54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EDA2F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AEB2FD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D59F4C" w:rsidR="009A6C64" w:rsidRPr="00FA0ECB" w:rsidRDefault="00FA0E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EC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5B8184" w:rsidR="009A6C64" w:rsidRPr="002E08C9" w:rsidRDefault="00FA0E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84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5C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23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42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899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4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557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E9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0E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8E4B8" w:rsidR="00884AB4" w:rsidRPr="003D2FC0" w:rsidRDefault="00FA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FE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76714" w:rsidR="00884AB4" w:rsidRPr="003D2FC0" w:rsidRDefault="00FA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D5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AF1E3" w:rsidR="00884AB4" w:rsidRPr="003D2FC0" w:rsidRDefault="00FA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C0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11C69" w:rsidR="00884AB4" w:rsidRPr="003D2FC0" w:rsidRDefault="00FA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CA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E5908" w:rsidR="00884AB4" w:rsidRPr="003D2FC0" w:rsidRDefault="00FA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BD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0D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15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E9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B2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AF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9C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35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D3A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0EC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