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7A2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0B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0BC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881974" w:rsidR="003D2FC0" w:rsidRPr="004229B4" w:rsidRDefault="00400B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70DA20" w:rsidR="004229B4" w:rsidRPr="0083297E" w:rsidRDefault="00400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D9AFA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46D792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7218E9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757959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8591B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92B11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F6357B" w:rsidR="006F51AE" w:rsidRPr="002D6604" w:rsidRDefault="00400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811D3C" w:rsidR="009A6C64" w:rsidRPr="00400BCA" w:rsidRDefault="00400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B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66861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78C0C1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EBCD2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F6D0D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25E29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255DE1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DE47A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D25B8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D2DE1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A90F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806A7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57BB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10ED36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EAD52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8F34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443C6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B70632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465327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25F3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7A803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F7B9A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037E63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376EA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55D16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9E0CA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51459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BBCB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7C11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48448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57264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A2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D1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B5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FAF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10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8B7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7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3E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7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B4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D15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5E217" w:rsidR="004229B4" w:rsidRPr="0083297E" w:rsidRDefault="00400B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200B3E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1F090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931FB3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C5D295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5CA3D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8A2B9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B5FA9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250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42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D1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553BD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26E0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B456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5FE972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78EDA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7CFF81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24A044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25996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B05F6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BF6D7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779B57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0E0DE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DE6A9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612F69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9D956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CEE59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5D29CE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15E46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BB377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1CCF3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A1984F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91C0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F05119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ADC49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DDD55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95BD01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EB63F6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1D3C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D5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7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4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9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45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97C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66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44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54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67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0E8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0C7ACD" w:rsidR="004229B4" w:rsidRPr="0083297E" w:rsidRDefault="00400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40979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B3C52F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0D26A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6F9873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F6931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4E7A56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B6B62" w:rsidR="00671199" w:rsidRPr="002D6604" w:rsidRDefault="00400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A7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B36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DF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7292A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AD61E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39F186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9CC61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9F2B5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DD77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02A4C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3739B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0A331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48818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E3CFF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74B2E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5888F4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8AB2E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6D6F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6B43BD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C2E82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BECAB0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5353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23CFD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FA745A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27AC1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D0129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28C8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D85377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C00B3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429AC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808255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262A42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958C2" w:rsidR="009A6C64" w:rsidRPr="00400BCA" w:rsidRDefault="00400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BC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753C7B" w:rsidR="009A6C64" w:rsidRPr="002E08C9" w:rsidRDefault="00400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9E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E1C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6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581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55A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E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966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F7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0B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22825" w:rsidR="00884AB4" w:rsidRPr="003D2FC0" w:rsidRDefault="00400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0C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10862" w:rsidR="00884AB4" w:rsidRPr="003D2FC0" w:rsidRDefault="00400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5B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D8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DD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15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F5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09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44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FA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35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E1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30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FB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AB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06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764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0BCA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