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367E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40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405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344D89" w:rsidR="003D2FC0" w:rsidRPr="004229B4" w:rsidRDefault="00C440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F2C013" w:rsidR="004229B4" w:rsidRPr="0083297E" w:rsidRDefault="00C440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27B80E" w:rsidR="006F51AE" w:rsidRPr="002D6604" w:rsidRDefault="00C440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A5F69A" w:rsidR="006F51AE" w:rsidRPr="002D6604" w:rsidRDefault="00C440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3A977" w:rsidR="006F51AE" w:rsidRPr="002D6604" w:rsidRDefault="00C440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D1E136" w:rsidR="006F51AE" w:rsidRPr="002D6604" w:rsidRDefault="00C440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77B00D" w:rsidR="006F51AE" w:rsidRPr="002D6604" w:rsidRDefault="00C440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3FA34D" w:rsidR="006F51AE" w:rsidRPr="002D6604" w:rsidRDefault="00C440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A1CE8" w:rsidR="006F51AE" w:rsidRPr="002D6604" w:rsidRDefault="00C440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B524F2" w:rsidR="009A6C64" w:rsidRPr="00C4405B" w:rsidRDefault="00C440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0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832DA4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236828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ACA44C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A902C8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EC7FF4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500439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D7C5F8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A24FBC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18FFF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6F59CD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73087B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00890D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2B0EBC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CDD5BD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F9B88B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EB7BB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95E45A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364C9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10CB0B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5FABB0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1D7FEB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22571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97A13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E9161C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3ED52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3D3D31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6507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B239D0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0D5EE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8822D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AEB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39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C17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34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F19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A3B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68A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DB8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643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22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AA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311749" w:rsidR="004229B4" w:rsidRPr="0083297E" w:rsidRDefault="00C440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B4E442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CB984D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79520A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1B5102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00F46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E8FEB3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D229B0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C3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1E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3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C4029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28722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D327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26130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56F8A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D5B47D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7AE4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1B0289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B8089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D8DA09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771212" w:rsidR="009A6C64" w:rsidRPr="00C4405B" w:rsidRDefault="00C440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05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93D8DA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5CB77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54443D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48A00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F2314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13AD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92CF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9675D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DB3CC3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DA32C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F268A2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15F2CC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EBEF5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3AA6A3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B56C2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BB2444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F8723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3B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AFB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706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35D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200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94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D8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8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974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2D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14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66C16E" w:rsidR="004229B4" w:rsidRPr="0083297E" w:rsidRDefault="00C440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81947B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2E5EDC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36F78B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26C9F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C0FEAB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33C73F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F349C2" w:rsidR="00671199" w:rsidRPr="002D6604" w:rsidRDefault="00C440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5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3DA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BB8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11F57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F78EA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2643AA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7CDF7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266710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456A8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D1CB2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808B9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72A98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9339D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E0798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9E8A89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1B13F4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2CFD0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D3EE1A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EBB981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B678AE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230B0D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F20D12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9796A1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68E3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EC16C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95EC4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A0DC9C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50FBC6" w:rsidR="009A6C64" w:rsidRPr="00C4405B" w:rsidRDefault="00C440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0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7D1C55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09A1F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9F7016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83C2C" w:rsidR="009A6C64" w:rsidRPr="00C4405B" w:rsidRDefault="00C440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05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7DC26" w:rsidR="009A6C64" w:rsidRPr="00C4405B" w:rsidRDefault="00C440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05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2731B1" w:rsidR="009A6C64" w:rsidRPr="002E08C9" w:rsidRDefault="00C440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A4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C5C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05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658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C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5EA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C9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478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40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7FB9E" w:rsidR="00884AB4" w:rsidRPr="003D2FC0" w:rsidRDefault="00C4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6F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74753" w14:textId="77777777" w:rsidR="00C4405B" w:rsidRDefault="00C4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5406C9E5" w14:textId="36D7FD51" w:rsidR="00884AB4" w:rsidRPr="003D2FC0" w:rsidRDefault="00C4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25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D1A98" w:rsidR="00884AB4" w:rsidRPr="003D2FC0" w:rsidRDefault="00C4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30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FE5E2" w:rsidR="00884AB4" w:rsidRPr="003D2FC0" w:rsidRDefault="00C4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27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5B601" w:rsidR="00884AB4" w:rsidRPr="003D2FC0" w:rsidRDefault="00C4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72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75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39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54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DB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97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DC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9D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263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405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