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9063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0C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0CF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CCB2F5" w:rsidR="003D2FC0" w:rsidRPr="004229B4" w:rsidRDefault="00810C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E14B74" w:rsidR="004229B4" w:rsidRPr="0083297E" w:rsidRDefault="00810C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8C4850" w:rsidR="006F51AE" w:rsidRPr="002D6604" w:rsidRDefault="00810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D02961" w:rsidR="006F51AE" w:rsidRPr="002D6604" w:rsidRDefault="00810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778C18" w:rsidR="006F51AE" w:rsidRPr="002D6604" w:rsidRDefault="00810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57B439" w:rsidR="006F51AE" w:rsidRPr="002D6604" w:rsidRDefault="00810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26E3AB" w:rsidR="006F51AE" w:rsidRPr="002D6604" w:rsidRDefault="00810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9D6B3" w:rsidR="006F51AE" w:rsidRPr="002D6604" w:rsidRDefault="00810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94569C" w:rsidR="006F51AE" w:rsidRPr="002D6604" w:rsidRDefault="00810C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3CC666" w:rsidR="009A6C64" w:rsidRPr="00810CFD" w:rsidRDefault="00810C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C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E08DD6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A1A69B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74566F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2B5F35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F3493E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05965D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FEA97A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B5E69B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D8F71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4FBAB4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ECAD0C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A6D21A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07761E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25CCCB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99A93D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06A13E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D9A413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B1B386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1956D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76F29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15A1EB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BA27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71BB3F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11CEDA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C85AF3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B85896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89BCA9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FB44E0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5974CC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93125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DF4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393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C1C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72A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B70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3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564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D70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B7C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C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D39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9A9339" w:rsidR="004229B4" w:rsidRPr="0083297E" w:rsidRDefault="00810C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9C1D38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E510EC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2D2491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84DD40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7426B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3CF14D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003E12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5A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9F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A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E7393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5F32A0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A7C04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56AFD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719D1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E78C47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B51569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7D6F65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78F6D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32338A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3E83D3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983E4D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9095B5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99BF6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DF25CD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6DB412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CE1A06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C42237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04CF34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F950DF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DC3ACE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BAD905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5184BE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DD8B7A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9FBE5C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26E6D5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ECA8A9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C06973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9A1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C9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671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7C7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F79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7C5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BB2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4BD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553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2F8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38C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483DB5" w:rsidR="004229B4" w:rsidRPr="0083297E" w:rsidRDefault="00810C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DB3227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BCAC9D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93C2CA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37EAE8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FC6A3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7AEBB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ADE2D7" w:rsidR="00671199" w:rsidRPr="002D6604" w:rsidRDefault="00810C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897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823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4C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68BA5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F8A98D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49B0C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35541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627ECB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EB41ED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9A2E00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710406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827772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6D6049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07F59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B7E0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1458BC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7B512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DB076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FBA98F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52AEEE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DE3D89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59928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D1337C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D5801E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E42521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26D181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BBA25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5A5924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D510A2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3C418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A79D23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D59C24" w:rsidR="009A6C64" w:rsidRPr="00810CFD" w:rsidRDefault="00810C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CF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F9C0BD" w:rsidR="009A6C64" w:rsidRPr="00810CFD" w:rsidRDefault="00810C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CF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A35ABE" w:rsidR="009A6C64" w:rsidRPr="002E08C9" w:rsidRDefault="00810C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DD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212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EE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D6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A6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1B6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EED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2F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0C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22E24" w:rsidR="00884AB4" w:rsidRPr="003D2FC0" w:rsidRDefault="00810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87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E3883" w:rsidR="00884AB4" w:rsidRPr="003D2FC0" w:rsidRDefault="00810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A3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4779B" w:rsidR="00884AB4" w:rsidRPr="003D2FC0" w:rsidRDefault="00810C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8C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01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21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0A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90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1C0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29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F4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C9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DE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4D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C2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153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0CF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