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A26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65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65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C5DB83" w:rsidR="003D2FC0" w:rsidRPr="004229B4" w:rsidRDefault="00B965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D25F8A" w:rsidR="004229B4" w:rsidRPr="0083297E" w:rsidRDefault="00B96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84A3B9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776A69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7FCD1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7D5D2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005E4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C2896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817280" w:rsidR="006F51AE" w:rsidRPr="002D6604" w:rsidRDefault="00B96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6D430B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71802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4073B3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EC337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776A80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4C4B19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375F9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0C533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F53573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6120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199BD7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C5D66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16B3D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A073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638313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1CE982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6D11A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4EEBA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20EB5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F31DF1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E5F8F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A33C52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00A89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7C60F6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619E1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9C5B1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0ED038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9D3FD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6AD44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92B0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47C1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FA7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D78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BF4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542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51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51A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E0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D76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6B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4C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99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E4B6AF" w:rsidR="004229B4" w:rsidRPr="0083297E" w:rsidRDefault="00B965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DB236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DB1E0A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AF4344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C976BF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6B4AC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9A73A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9AD746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6E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0D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2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81ED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76ED4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9FDBA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58CC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26CCB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9BACC8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CA2DDB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76C37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9AEE9B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2EE0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82F0F6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F8FAA7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D6D5F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CEB1E9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47D40A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D21493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9A1A6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A89B5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AC0DA0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73E750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05643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AFC1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A4713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7EA42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D4B8A5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A2EC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976381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A757E2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E35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6D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AA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66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D90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13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520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C9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39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65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71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3A68C" w:rsidR="004229B4" w:rsidRPr="0083297E" w:rsidRDefault="00B96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F1FF29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9E3E86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8A5219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37C279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6BEAE4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515991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93CEC0" w:rsidR="00671199" w:rsidRPr="002D6604" w:rsidRDefault="00B96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35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92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21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D8E52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9AD975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6A5FC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9CD09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0332B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982C0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AC77D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88C0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B1C4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D68A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0E7D1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4D1080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28913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5E190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E5D25C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C57CC6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369B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8E21A5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0DC996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C73C2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DF8F3D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31A62C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CDC4D7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1A006F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4C14C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300B64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EF27CE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857398" w:rsidR="009A6C64" w:rsidRPr="002E08C9" w:rsidRDefault="00B96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BF74A7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EF0282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1409CF" w:rsidR="009A6C64" w:rsidRPr="00B965DB" w:rsidRDefault="00B96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5D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76F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BF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7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56F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38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AE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06B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17E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65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BB81E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F1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52725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50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B490F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3D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18D16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BD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C42AE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A9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D473E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8D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85513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11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9D3F4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FA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ABE65" w:rsidR="00884AB4" w:rsidRPr="003D2FC0" w:rsidRDefault="00B9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384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65D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