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89C4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7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7C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403D3C" w:rsidR="003D2FC0" w:rsidRPr="004229B4" w:rsidRDefault="004507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DB57D4" w:rsidR="004229B4" w:rsidRPr="0083297E" w:rsidRDefault="004507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F14007" w:rsidR="006F51AE" w:rsidRPr="002D6604" w:rsidRDefault="00450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9244A4" w:rsidR="006F51AE" w:rsidRPr="002D6604" w:rsidRDefault="00450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9B41B9" w:rsidR="006F51AE" w:rsidRPr="002D6604" w:rsidRDefault="00450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E6064B" w:rsidR="006F51AE" w:rsidRPr="002D6604" w:rsidRDefault="00450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B13AD8" w:rsidR="006F51AE" w:rsidRPr="002D6604" w:rsidRDefault="00450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996C5E" w:rsidR="006F51AE" w:rsidRPr="002D6604" w:rsidRDefault="00450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B580D" w:rsidR="006F51AE" w:rsidRPr="002D6604" w:rsidRDefault="004507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2868F" w:rsidR="009A6C64" w:rsidRPr="004507C3" w:rsidRDefault="004507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7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6EE22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1337A7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EB31E3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99D2A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503643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687825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20EA55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209334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9085CA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E548B0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5E88D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12801D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E2AD19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3F3B33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A53096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542A1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22392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009C70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2F8E8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5BF748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584A30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6040B4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B84066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57A61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5F35C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FAAE9E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71418D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3A0189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6B757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595706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6C6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932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44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57F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E54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A2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DF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6A7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11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420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37C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6E3405" w:rsidR="004229B4" w:rsidRPr="0083297E" w:rsidRDefault="004507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254D34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ACE608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4A9BFF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CA4895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F0B1CE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DFE46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712D21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C3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8F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5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34C1D7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87EE9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8EA3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DBBFE0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31E7B9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A8376F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B5136C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B54226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BFE5ED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B4313A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CB097E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536C7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1A0C03" w:rsidR="009A6C64" w:rsidRPr="004507C3" w:rsidRDefault="004507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7C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9B0FC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F6040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054D70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776A4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8D089D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EA5D5A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97C91A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5058C4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189FF0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4AC267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9BA99E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B22E36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3F4679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A6C6D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5F4B4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D6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ED4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4DD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59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306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11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77C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2AE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035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130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A8C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332DA7" w:rsidR="004229B4" w:rsidRPr="0083297E" w:rsidRDefault="004507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B54E80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F763FB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72B5EF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087E8F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D3EDAC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274794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743468" w:rsidR="00671199" w:rsidRPr="002D6604" w:rsidRDefault="004507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2E2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E27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FB9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2CA17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9AED5F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23094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005BFD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58F209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B9A17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5F6D5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690808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3245AF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B76F2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61F2E7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EF0E5C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5FF5A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751BD8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E27CF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2E924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15661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6C2B94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66B312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55CD4A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BB52A8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16A20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B63A6E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F8C775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E48BBB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64EF2F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0B3123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C006D7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B96A91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8FF24" w:rsidR="009A6C64" w:rsidRPr="004507C3" w:rsidRDefault="004507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7C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C9863A" w:rsidR="009A6C64" w:rsidRPr="002E08C9" w:rsidRDefault="004507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2F1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76E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2AF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698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0D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3D4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7DE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08C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7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36395" w:rsidR="00884AB4" w:rsidRPr="003D2FC0" w:rsidRDefault="00450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5D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B345A" w:rsidR="00884AB4" w:rsidRPr="003D2FC0" w:rsidRDefault="00450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99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C6BEA" w:rsidR="00884AB4" w:rsidRPr="003D2FC0" w:rsidRDefault="00450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640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854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45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98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86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E1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551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60C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0A1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18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C2D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40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00EB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7C3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