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DC5E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29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29E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32B134" w:rsidR="003D2FC0" w:rsidRPr="004229B4" w:rsidRDefault="00F229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FA1D1" w:rsidR="004229B4" w:rsidRPr="0083297E" w:rsidRDefault="00F22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31A36E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588B1C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898DEE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358F7F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94A043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5AF633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1D7CA4" w:rsidR="006F51AE" w:rsidRPr="002D6604" w:rsidRDefault="00F229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A84E5F" w:rsidR="009A6C64" w:rsidRPr="00F229EB" w:rsidRDefault="00F229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9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E316CF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16432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925CB8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6358D4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64F18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9BE35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7D7FFA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044C5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DDD12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F43FF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1B1A7D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52DEB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346F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B735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EF6CE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0D7A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AF137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F5468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047E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D466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F3D458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D5E7ED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DFF2EE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20250B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6E8CB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586A52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16AA42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3218F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BF85E4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80688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36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78D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4B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2F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2F3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D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851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08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70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CD4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82F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3432AA" w:rsidR="004229B4" w:rsidRPr="0083297E" w:rsidRDefault="00F229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2658A3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4F4888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8DE06E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AA2001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B12989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EBD1A3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E393E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133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D6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7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460C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B543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EFA7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E468E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E1C5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082D7D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79A6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CCC593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504D5E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CE29EA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7169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5784AF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9942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BD6FE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32D42F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B2E56F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EEEBF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E25ADB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44DB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80D77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4238A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3DD6CD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5FB99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FED15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77BC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816AC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867EC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3CBFED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9B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68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87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FD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111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69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A9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FA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469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441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A6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1570E7" w:rsidR="004229B4" w:rsidRPr="0083297E" w:rsidRDefault="00F229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3C367B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1BC787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778E9F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347A3C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72D00C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863898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2FB37B" w:rsidR="00671199" w:rsidRPr="002D6604" w:rsidRDefault="00F229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9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7B8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77B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458B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7F928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E1581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460043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747BE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56B73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F6581E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8DBB0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2CAAA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A5AF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2007C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4C7718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C1A89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921C5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6A840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9732E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C3D62B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79493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0B1743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E835BA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44B6B9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19F6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44315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9A32B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EE328C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E3437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6F7C02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44FC1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F7AC6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6B957A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478560" w:rsidR="009A6C64" w:rsidRPr="002E08C9" w:rsidRDefault="00F229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D4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A2D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8D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05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48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975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199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D8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29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A73AF" w:rsidR="00884AB4" w:rsidRPr="003D2FC0" w:rsidRDefault="00F229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567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B052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E4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A1A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22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EC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D6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31B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2B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546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83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DD9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D1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B8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86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08B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9E0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29E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