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162D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683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683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932AE1E" w:rsidR="003D2FC0" w:rsidRPr="004229B4" w:rsidRDefault="00ED68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E47E19" w:rsidR="004229B4" w:rsidRPr="0083297E" w:rsidRDefault="00ED68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7B3576" w:rsidR="006F51AE" w:rsidRPr="002D6604" w:rsidRDefault="00ED6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E21876" w:rsidR="006F51AE" w:rsidRPr="002D6604" w:rsidRDefault="00ED6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0C1B1E" w:rsidR="006F51AE" w:rsidRPr="002D6604" w:rsidRDefault="00ED6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249404" w:rsidR="006F51AE" w:rsidRPr="002D6604" w:rsidRDefault="00ED6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BED10A" w:rsidR="006F51AE" w:rsidRPr="002D6604" w:rsidRDefault="00ED6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7D1E6C" w:rsidR="006F51AE" w:rsidRPr="002D6604" w:rsidRDefault="00ED6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7F9A22" w:rsidR="006F51AE" w:rsidRPr="002D6604" w:rsidRDefault="00ED6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459F64" w:rsidR="009A6C64" w:rsidRPr="00ED6833" w:rsidRDefault="00ED6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8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7AB82C" w:rsidR="009A6C64" w:rsidRPr="00ED6833" w:rsidRDefault="00ED6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83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E8A503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4DE595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F5EEE7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E35F8D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CE1A74" w:rsidR="009A6C64" w:rsidRPr="00ED6833" w:rsidRDefault="00ED6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83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FADED9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E98FD6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44F5D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25EBC1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CF8E1B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68EF22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A9AE00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F10EF1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43E85E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59CA3D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315CB8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E9DC73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DB2BDA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F37AF3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5499B1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4EA8BF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EE7CD3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CBA87B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3CC070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800E66" w:rsidR="009A6C64" w:rsidRPr="00ED6833" w:rsidRDefault="00ED6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83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8912CE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8A6ED6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D81BD1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47F675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C6D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B05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B5A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002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5DD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A31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470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C8D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7A9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38D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620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D242DC" w:rsidR="004229B4" w:rsidRPr="0083297E" w:rsidRDefault="00ED68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5058D4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0BE6B6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5DCAAE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A499F5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6DD8D5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AA62AD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5B26F8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1C0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8B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BFB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979A7B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8E02D0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08C42A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F6BE53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83FA8F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872501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FF25D5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C11321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0027BF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BEBC81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454587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434605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DF4E9E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B6BA2D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3E7D18" w:rsidR="009A6C64" w:rsidRPr="00ED6833" w:rsidRDefault="00ED6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83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9F77A5" w:rsidR="009A6C64" w:rsidRPr="00ED6833" w:rsidRDefault="00ED6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83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D7F396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7DADF6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9AB69E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E4FCBF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CFA9C9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CCA538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5ED3B3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7FC726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A27F86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44C4A3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8D3A89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5ECDD5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0B4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D43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A21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018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04C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D55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0BA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A91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271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DB1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A04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ECFD4D" w:rsidR="004229B4" w:rsidRPr="0083297E" w:rsidRDefault="00ED68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603E33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2ED399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1EB155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C60EEC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3B71D4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B6E926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217BD7" w:rsidR="00671199" w:rsidRPr="002D6604" w:rsidRDefault="00ED6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F30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701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7E6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5A70AD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A0809B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B26490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F66717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E994EC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966FC2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00A368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C0FCCD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418831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21B6D5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DFFEDD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E52FB6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C41E80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618218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A83D1F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902DE0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9908A0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4A830E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949F5E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C56BD8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5C9AC3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FDC7D0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EA9DC3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3091D2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AFD56B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DA33C2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6B38B0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939F98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EC1135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76271F" w:rsidR="009A6C64" w:rsidRPr="00ED6833" w:rsidRDefault="00ED6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83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EE0660" w:rsidR="009A6C64" w:rsidRPr="002E08C9" w:rsidRDefault="00ED6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778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2E1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A44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B9B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132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4DE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DF9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8E3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68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6CFDA" w:rsidR="00884AB4" w:rsidRPr="003D2FC0" w:rsidRDefault="00ED6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32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8325D" w:rsidR="00884AB4" w:rsidRPr="003D2FC0" w:rsidRDefault="00ED6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1F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3F047D" w:rsidR="00884AB4" w:rsidRPr="003D2FC0" w:rsidRDefault="00ED6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BC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9461A" w:rsidR="00884AB4" w:rsidRPr="003D2FC0" w:rsidRDefault="00ED6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70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3FB1C" w:rsidR="00884AB4" w:rsidRPr="003D2FC0" w:rsidRDefault="00ED6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6E6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95493" w:rsidR="00884AB4" w:rsidRPr="003D2FC0" w:rsidRDefault="00ED6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97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FF17C" w:rsidR="00884AB4" w:rsidRPr="003D2FC0" w:rsidRDefault="00ED6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D4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C1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D1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AC7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392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683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