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EA53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3B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3B0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E6BDE45" w:rsidR="003D2FC0" w:rsidRPr="004229B4" w:rsidRDefault="00CD3B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7E7204" w:rsidR="004229B4" w:rsidRPr="0083297E" w:rsidRDefault="00CD3B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F2F4A1" w:rsidR="006F51AE" w:rsidRPr="002D6604" w:rsidRDefault="00CD3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BD9CF3" w:rsidR="006F51AE" w:rsidRPr="002D6604" w:rsidRDefault="00CD3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6B00E1" w:rsidR="006F51AE" w:rsidRPr="002D6604" w:rsidRDefault="00CD3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CCA839" w:rsidR="006F51AE" w:rsidRPr="002D6604" w:rsidRDefault="00CD3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2F9C59" w:rsidR="006F51AE" w:rsidRPr="002D6604" w:rsidRDefault="00CD3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02E7EC" w:rsidR="006F51AE" w:rsidRPr="002D6604" w:rsidRDefault="00CD3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BAEE53" w:rsidR="006F51AE" w:rsidRPr="002D6604" w:rsidRDefault="00CD3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52983B" w:rsidR="009A6C64" w:rsidRPr="00CD3B05" w:rsidRDefault="00CD3B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B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E4784F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75F057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73C8EA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1B34EF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5621E0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A56293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5C4DBB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C96DAB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52CD62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A81105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AA0F05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35AD78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0B391D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1EC86A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E3C067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B41273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B25495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AB2482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3A500B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139C3F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890D5D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608E89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5018DB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180F9A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3A7DC0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E2830D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0DC58A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5DEBA9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9F42CF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E9D65C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D14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963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682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C6C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689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B53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B4C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768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477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90B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ADD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E9612D" w:rsidR="004229B4" w:rsidRPr="0083297E" w:rsidRDefault="00CD3B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7C4863" w:rsidR="00671199" w:rsidRPr="002D6604" w:rsidRDefault="00CD3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9C88CA" w:rsidR="00671199" w:rsidRPr="002D6604" w:rsidRDefault="00CD3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D40EC9" w:rsidR="00671199" w:rsidRPr="002D6604" w:rsidRDefault="00CD3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F687E6" w:rsidR="00671199" w:rsidRPr="002D6604" w:rsidRDefault="00CD3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CE23F1" w:rsidR="00671199" w:rsidRPr="002D6604" w:rsidRDefault="00CD3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E85B7A" w:rsidR="00671199" w:rsidRPr="002D6604" w:rsidRDefault="00CD3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D84C3F" w:rsidR="00671199" w:rsidRPr="002D6604" w:rsidRDefault="00CD3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403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DDE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016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CC5C07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2E7F02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D31669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F2A729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D3FC33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1E406F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D43CA6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8E93E9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F97489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728BA0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E9AAAB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057C6A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A30C20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8D136B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0AA2AB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1DA129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311DF7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0EDDCC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D6E334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AFB2E9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02D2D5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E5B180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2E7095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F5AE77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CCD23D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D2F99E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222163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825F52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8F8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668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7CF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D04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E0F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A55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5FF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D59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B7D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AD7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B13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581542" w:rsidR="004229B4" w:rsidRPr="0083297E" w:rsidRDefault="00CD3B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13F7FE" w:rsidR="00671199" w:rsidRPr="002D6604" w:rsidRDefault="00CD3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EFED21" w:rsidR="00671199" w:rsidRPr="002D6604" w:rsidRDefault="00CD3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3EDB59" w:rsidR="00671199" w:rsidRPr="002D6604" w:rsidRDefault="00CD3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25370E" w:rsidR="00671199" w:rsidRPr="002D6604" w:rsidRDefault="00CD3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0FD43D" w:rsidR="00671199" w:rsidRPr="002D6604" w:rsidRDefault="00CD3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A1634A" w:rsidR="00671199" w:rsidRPr="002D6604" w:rsidRDefault="00CD3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22424A" w:rsidR="00671199" w:rsidRPr="002D6604" w:rsidRDefault="00CD3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A36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0C7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21A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663A3A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C77806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B8E9E1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D0EB18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4854EA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C86259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780FF2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3CE324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C8D149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B9D5D6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3250CD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BECB10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5F5FB0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EFECEC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F84A6F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2090D3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C9DB23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ED0CBC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5B61E8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478DC0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905120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145414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3358C6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585A9F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65AF16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E2BF78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417D42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F5C4E2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F5831B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9210BF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1F98D1" w:rsidR="009A6C64" w:rsidRPr="002E08C9" w:rsidRDefault="00CD3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364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D59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406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BCD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B93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06E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7E4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1A1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3B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72C991" w:rsidR="00884AB4" w:rsidRPr="003D2FC0" w:rsidRDefault="00CD3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CB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A7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1F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328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94C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325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AD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6B9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B7B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81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BC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D4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C2F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483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BE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55B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A5D8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3B05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