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3E6C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0C8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0C8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9F4AD93" w:rsidR="003D2FC0" w:rsidRPr="004229B4" w:rsidRDefault="00AF0C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BD4589" w:rsidR="004229B4" w:rsidRPr="0083297E" w:rsidRDefault="00AF0C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F01DB1" w:rsidR="006F51AE" w:rsidRPr="002D6604" w:rsidRDefault="00AF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7F82D4" w:rsidR="006F51AE" w:rsidRPr="002D6604" w:rsidRDefault="00AF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4A8ED6" w:rsidR="006F51AE" w:rsidRPr="002D6604" w:rsidRDefault="00AF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5AD661" w:rsidR="006F51AE" w:rsidRPr="002D6604" w:rsidRDefault="00AF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B1C3F0" w:rsidR="006F51AE" w:rsidRPr="002D6604" w:rsidRDefault="00AF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6EB91E" w:rsidR="006F51AE" w:rsidRPr="002D6604" w:rsidRDefault="00AF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E85F77" w:rsidR="006F51AE" w:rsidRPr="002D6604" w:rsidRDefault="00AF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44B836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22C379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71856F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7B78D8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376C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F4960B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9F69DA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A5EAC3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0D4DA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10E22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174FA9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0B0F78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BB9919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6918A6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6ADDEE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425B9D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AAEAFC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FBE8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DE0F39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B86A2C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87EF5C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B88552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811F87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861E3B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36E6AE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79A328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65A67C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8CE824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363CCA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460F5B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887E92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6C8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25E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851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0CC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73B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419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A10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828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B6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2B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42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434C66" w:rsidR="004229B4" w:rsidRPr="0083297E" w:rsidRDefault="00AF0C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ADF68A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3343A3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4A45E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D317D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EBAB21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38DDCB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9D7515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2B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EF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0E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C33ED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048D57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72CC9F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AF83F7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D213DE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476EB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D6D81D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9A7B1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05826D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35DF6E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E188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7000E6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ABDAF2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9A095C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67CAC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B9DF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E0F374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8E5905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A9B928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78E013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46F19C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2179CE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F4BDF9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903236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621788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6B464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4199E8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24D172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3D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93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6A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C3F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886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8D4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E2D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37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F04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46D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017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6C6B22" w:rsidR="004229B4" w:rsidRPr="0083297E" w:rsidRDefault="00AF0C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28FAF5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AF32B2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C654B4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716D9A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751407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A00566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F596D6" w:rsidR="00671199" w:rsidRPr="002D6604" w:rsidRDefault="00AF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2DE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24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020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1A4305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C8245B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333F1A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F0092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B136ED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E833FB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AB0D5E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694963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BE2BC9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85CF2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CE148F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3F7E26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4DA7B0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AD71C2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FF3538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CE70BE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3086C8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93E8CF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1C5E4E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2F138F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10556A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648A35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33D32B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446456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731A4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839FC1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AB1F1D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247FA2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EB16BC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8595A6" w:rsidR="009A6C64" w:rsidRPr="00AF0C8D" w:rsidRDefault="00AF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C8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4F8947" w:rsidR="009A6C64" w:rsidRPr="002E08C9" w:rsidRDefault="00AF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523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B0B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B2B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417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6E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363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95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106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0C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1E901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AB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16DFB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76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49CB8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40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59E67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FB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1898F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75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77DD7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73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EE765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89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A2612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BB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6179F" w:rsidR="00884AB4" w:rsidRPr="003D2FC0" w:rsidRDefault="00AF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049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0C8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