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3E6C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0C8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0C8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F4AD93" w:rsidR="003D2FC0" w:rsidRPr="004229B4" w:rsidRDefault="00AF0C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BD4589" w:rsidR="004229B4" w:rsidRPr="0083297E" w:rsidRDefault="00AF0C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F01DB1" w:rsidR="006F51AE" w:rsidRPr="002D6604" w:rsidRDefault="00AF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7F82D4" w:rsidR="006F51AE" w:rsidRPr="002D6604" w:rsidRDefault="00AF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4A8ED6" w:rsidR="006F51AE" w:rsidRPr="002D6604" w:rsidRDefault="00AF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5AD661" w:rsidR="006F51AE" w:rsidRPr="002D6604" w:rsidRDefault="00AF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B1C3F0" w:rsidR="006F51AE" w:rsidRPr="002D6604" w:rsidRDefault="00AF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6EB91E" w:rsidR="006F51AE" w:rsidRPr="002D6604" w:rsidRDefault="00AF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E85F77" w:rsidR="006F51AE" w:rsidRPr="002D6604" w:rsidRDefault="00AF0C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44B836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22C379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71856F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7B78D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376C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F4960B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9F69DA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A5EAC3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0D4DA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10E22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174FA9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0B0F7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B9919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6918A6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6ADDEE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425B9D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AEAFC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FBE8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DE0F39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B86A2C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87EF5C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88552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811F87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61E3B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36E6AE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79A32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65A67C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8CE824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63CCA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60F5B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887E92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C8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25E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851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0C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73B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419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10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828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B6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2B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42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434C66" w:rsidR="004229B4" w:rsidRPr="0083297E" w:rsidRDefault="00AF0C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ADF68A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3343A3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4A45E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D317D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EBAB21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38DDCB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9D7515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2B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EF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0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EC33ED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048D57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72CC9F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F83F7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D213DE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476EB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D6D81D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9A7B1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5826D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35DF6E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FE188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7000E6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ABDAF2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9A095C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67CAC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B9DF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E0F374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8E5905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A9B92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78E013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46F19C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2179CE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F4BDF9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903236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62178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6B464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4199E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24D172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3D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9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6A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C3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8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8D4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E2D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37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F04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46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017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6C6B22" w:rsidR="004229B4" w:rsidRPr="0083297E" w:rsidRDefault="00AF0C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28FAF5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AF32B2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C654B4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716D9A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751407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A00566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F596D6" w:rsidR="00671199" w:rsidRPr="002D6604" w:rsidRDefault="00AF0C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2DE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24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020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1A4305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C8245B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333F1A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0092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B136ED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E833FB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AB0D5E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694963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BE2BC9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85CF2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CE148F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3F7E26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4DA7B0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AD71C2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FF353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CE70BE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3086C8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93E8CF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1C5E4E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2F138F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0556A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648A35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33D32B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446456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731A4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839FC1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AB1F1D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247FA2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EB16BC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8595A6" w:rsidR="009A6C64" w:rsidRPr="00AF0C8D" w:rsidRDefault="00AF0C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C8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4F8947" w:rsidR="009A6C64" w:rsidRPr="002E08C9" w:rsidRDefault="00AF0C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52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B0B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B2B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417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6E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363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F95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106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0C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1E901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AB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16DFB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76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49CB8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40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59E67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FB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1898F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75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77DD7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73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EE765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89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A2612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BB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6179F" w:rsidR="00884AB4" w:rsidRPr="003D2FC0" w:rsidRDefault="00AF0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049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0C8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