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9608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4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45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2ABEE4" w:rsidR="003D2FC0" w:rsidRPr="004229B4" w:rsidRDefault="00B934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C51503" w:rsidR="004229B4" w:rsidRPr="0083297E" w:rsidRDefault="00B93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011CF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843849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9E640B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38DA4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E60C6F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E7BDEE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7152AA" w:rsidR="006F51AE" w:rsidRPr="002D6604" w:rsidRDefault="00B93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04ED2" w:rsidR="009A6C64" w:rsidRPr="00B93450" w:rsidRDefault="00B93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4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D040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062742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095192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110A4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8FC46F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6FFC52" w:rsidR="009A6C64" w:rsidRPr="00B93450" w:rsidRDefault="00B93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45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23CA0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2D3500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23C9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E81A9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AF689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A69EC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5E32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FB205E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D6A21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EF85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0632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992F8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1B9F4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8B157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B86B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63554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DC6B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2E943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A49B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5275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018B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16CB0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E01FE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2D4D60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E3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D5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69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6F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421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3A9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D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EA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F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BF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2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EA455A" w:rsidR="004229B4" w:rsidRPr="0083297E" w:rsidRDefault="00B934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F5FD68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722EB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C3BE34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E4160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84ADC3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FE9782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C6E7B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0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0A7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B1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ECA12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D45EF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A385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0B929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AB7F7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A4104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5658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F7165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0A6B8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AD88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9AB5C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2B89D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441A73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B582C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007AF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F49F27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8EAED" w:rsidR="009A6C64" w:rsidRPr="00B93450" w:rsidRDefault="00B93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45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B1E7E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A4E97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5E3104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CD415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AEE5F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ADA0E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2288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8BFF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3D0759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200BE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CF953F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9D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03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DF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D2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35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B2D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F4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AAF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CD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18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B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6B0A10" w:rsidR="004229B4" w:rsidRPr="0083297E" w:rsidRDefault="00B93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0E8F6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E77240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97FA1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FAC81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C71D7C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14D46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B397C" w:rsidR="00671199" w:rsidRPr="002D6604" w:rsidRDefault="00B93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136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DDE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AC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7BF04E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17B2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DA13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936B5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8230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FA49D9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6358A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E7CDF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5234A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078535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D8C1E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6A607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0548C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0C53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CE3615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01A596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83791A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E29408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3C4354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5D8199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1379F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AB3D73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4FFF4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6CEE2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67F76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CFEF4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BF445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86A43D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231FB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6CD29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FF0952" w:rsidR="009A6C64" w:rsidRPr="002E08C9" w:rsidRDefault="00B93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156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4D5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A17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8E5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9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E6F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9D7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15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4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863EB" w:rsidR="00884AB4" w:rsidRPr="003D2FC0" w:rsidRDefault="00B93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63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1344B" w:rsidR="00884AB4" w:rsidRPr="003D2FC0" w:rsidRDefault="00B93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A9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A1E39" w:rsidR="00884AB4" w:rsidRPr="003D2FC0" w:rsidRDefault="00B93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77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A4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5A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46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51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87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30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1A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41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FD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CF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F6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2DB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45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