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9608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34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345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82ABEE4" w:rsidR="003D2FC0" w:rsidRPr="004229B4" w:rsidRDefault="00B934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C51503" w:rsidR="004229B4" w:rsidRPr="0083297E" w:rsidRDefault="00B93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011CF" w:rsidR="006F51AE" w:rsidRPr="002D6604" w:rsidRDefault="00B93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843849" w:rsidR="006F51AE" w:rsidRPr="002D6604" w:rsidRDefault="00B93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9E640B" w:rsidR="006F51AE" w:rsidRPr="002D6604" w:rsidRDefault="00B93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038DA4" w:rsidR="006F51AE" w:rsidRPr="002D6604" w:rsidRDefault="00B93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E60C6F" w:rsidR="006F51AE" w:rsidRPr="002D6604" w:rsidRDefault="00B93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E7BDEE" w:rsidR="006F51AE" w:rsidRPr="002D6604" w:rsidRDefault="00B93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7152AA" w:rsidR="006F51AE" w:rsidRPr="002D6604" w:rsidRDefault="00B934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404ED2" w:rsidR="009A6C64" w:rsidRPr="00B93450" w:rsidRDefault="00B93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4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9D040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062742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095192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110A48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8FC46F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6FFC52" w:rsidR="009A6C64" w:rsidRPr="00B93450" w:rsidRDefault="00B93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45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23CA06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2D3500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623C9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E81A9C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AF6898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A69ECA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25E32D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FB205E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D6A21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1EF85A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06328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992F8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E1B9F4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8B157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AB86BC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63554A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7DC6BD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2E943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9A49BA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25275C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2018BC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316CB0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3E01FE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2D4D60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FE3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D58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69F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A6F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421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3A9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DA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EAB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DFA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CBF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22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EA455A" w:rsidR="004229B4" w:rsidRPr="0083297E" w:rsidRDefault="00B934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F5FD68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0722EB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C3BE34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E4160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84ADC3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FE9782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CC6E7B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30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0A7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B1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ECA12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D45EF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1A385D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0B929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AB7F7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EA4104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D56588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F7165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0A6B86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DAD88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9AB5CC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2B89D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441A73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B582C6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007AF6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F49F27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28EAED" w:rsidR="009A6C64" w:rsidRPr="00B93450" w:rsidRDefault="00B934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45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8B1E7E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A4E97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5E3104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CD415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AEE5FD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ADA0ED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D2288C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E8BFF6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3D0759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200BEC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CF953F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9D7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039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7DF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AD2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35E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B2D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AF4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AAF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CD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618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8B7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6B0A10" w:rsidR="004229B4" w:rsidRPr="0083297E" w:rsidRDefault="00B934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50E8F6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E77240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97FA1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FFAC81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C71D7C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114D46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FB397C" w:rsidR="00671199" w:rsidRPr="002D6604" w:rsidRDefault="00B934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136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DDE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AC6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7BF04E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917B2A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3DA13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6936B5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C82306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FA49D9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6358A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CE7CDF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5234A8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078535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D8C1E6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26A607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50548C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D0C538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CE3615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01A596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83791A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E29408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3C4354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5D8199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11379F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AB3D73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E4FFF4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C6CEE2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67F76D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CFEF4D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BF445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86A43D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F231FB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B6CD29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FF0952" w:rsidR="009A6C64" w:rsidRPr="002E08C9" w:rsidRDefault="00B934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156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4D5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A17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8E5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A9C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E6F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9D7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15E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34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863EB" w:rsidR="00884AB4" w:rsidRPr="003D2FC0" w:rsidRDefault="00B93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63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1344B" w:rsidR="00884AB4" w:rsidRPr="003D2FC0" w:rsidRDefault="00B93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A9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A1E39" w:rsidR="00884AB4" w:rsidRPr="003D2FC0" w:rsidRDefault="00B93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77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A4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5A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46A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51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87B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C30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1A5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41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FD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CF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6F6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2DB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345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