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11AF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7A2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7A2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7C92CE5" w:rsidR="003D2FC0" w:rsidRPr="004229B4" w:rsidRDefault="00A27A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D256D5" w:rsidR="004229B4" w:rsidRPr="0083297E" w:rsidRDefault="00A27A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C1487E" w:rsidR="006F51AE" w:rsidRPr="002D6604" w:rsidRDefault="00A27A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2A4826" w:rsidR="006F51AE" w:rsidRPr="002D6604" w:rsidRDefault="00A27A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3AA1EB" w:rsidR="006F51AE" w:rsidRPr="002D6604" w:rsidRDefault="00A27A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37D00A" w:rsidR="006F51AE" w:rsidRPr="002D6604" w:rsidRDefault="00A27A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D4E9F8" w:rsidR="006F51AE" w:rsidRPr="002D6604" w:rsidRDefault="00A27A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DA780F" w:rsidR="006F51AE" w:rsidRPr="002D6604" w:rsidRDefault="00A27A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964E40" w:rsidR="006F51AE" w:rsidRPr="002D6604" w:rsidRDefault="00A27A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F572B" w:rsidR="009A6C64" w:rsidRPr="00A27A2A" w:rsidRDefault="00A27A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A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646937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91714B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CEB73D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A492F0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ACE9C7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2EEE79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A82304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B087DE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8B9542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467BE5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AE132C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0E53D2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621E39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ACE887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CB1794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D3406B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6EB959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6C4F7B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6C24D0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B2DACE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D24D66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F429F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0592A1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324C27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FA8A20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D1AF94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4DBC92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FB68F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53D5AC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307994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B4F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9C1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C5E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290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307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F4F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89A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F3A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0F6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B38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4FE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FF9F2E" w:rsidR="004229B4" w:rsidRPr="0083297E" w:rsidRDefault="00A27A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0347F3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B7597B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7A6252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9FD09D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3DECB5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86C8C1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B06DDE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512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C7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EED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91C282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0DEC54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BBE62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8B99CC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5F976E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0627AA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9C103A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46AFCC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91162E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E390CC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703875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FE8C58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57C898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B20D38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34EA83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B845BF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EF0B66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266637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2C1E82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46B50E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37503E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803686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AA8EBA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B8A557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4EF08F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146BEB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CFB9FE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EDEDBA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C5B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CD3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DE0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220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E58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9F6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CB8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FA6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C07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202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225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E8C9BF" w:rsidR="004229B4" w:rsidRPr="0083297E" w:rsidRDefault="00A27A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71E193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C2F6C8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7C6013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D2BF89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27D886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5F861F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B2E8E1" w:rsidR="00671199" w:rsidRPr="002D6604" w:rsidRDefault="00A27A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FD3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DE9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B94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0545E4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63DDCE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91568D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0AF19A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DEEEB9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7D86AC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97EEC9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4B750C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A2589C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1022E6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C46527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04F582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75EAB5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32FEB9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410F98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3EB078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25BB5E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6E9BB0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1B09F4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29C4D1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2875A0" w:rsidR="009A6C64" w:rsidRPr="00A27A2A" w:rsidRDefault="00A27A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A2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4110F9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C151D4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526C5F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766118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F687E8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B74DDB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B4D2F1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A6E11E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F80FE1" w:rsidR="009A6C64" w:rsidRPr="00A27A2A" w:rsidRDefault="00A27A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A2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BBE4C2" w:rsidR="009A6C64" w:rsidRPr="002E08C9" w:rsidRDefault="00A27A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43C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E50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389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B44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3EA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08B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5A4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7A6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7A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68A16" w:rsidR="00884AB4" w:rsidRPr="003D2FC0" w:rsidRDefault="00A27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23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15573" w:rsidR="00884AB4" w:rsidRPr="003D2FC0" w:rsidRDefault="00A27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D7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03D96" w:rsidR="00884AB4" w:rsidRPr="003D2FC0" w:rsidRDefault="00A27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61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B91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90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DB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F6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B2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B0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FF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E0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222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528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15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A5A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27A2A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